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CAE8" w14:textId="02905EBF" w:rsidR="00C7785C" w:rsidRPr="00380F12" w:rsidRDefault="00380F12">
      <w:pPr>
        <w:rPr>
          <w:rFonts w:asciiTheme="majorHAnsi" w:hAnsiTheme="majorHAnsi" w:cstheme="majorHAnsi"/>
        </w:rPr>
      </w:pPr>
      <w:r w:rsidRPr="00380F12">
        <w:rPr>
          <w:rFonts w:asciiTheme="majorHAnsi" w:hAnsiTheme="majorHAnsi" w:cstheme="majorHAnsi"/>
        </w:rPr>
        <w:t xml:space="preserve">FORMAT ADESIONE </w:t>
      </w:r>
      <w:r w:rsidR="00FD07A9">
        <w:rPr>
          <w:rFonts w:asciiTheme="majorHAnsi" w:hAnsiTheme="majorHAnsi" w:cstheme="majorHAnsi"/>
        </w:rPr>
        <w:t>EVENTO</w:t>
      </w:r>
    </w:p>
    <w:p w14:paraId="146D4D8B" w14:textId="40448EE9" w:rsidR="00380F12" w:rsidRPr="00380F12" w:rsidRDefault="00380F12" w:rsidP="00380F12">
      <w:pPr>
        <w:rPr>
          <w:rFonts w:asciiTheme="majorHAnsi" w:hAnsiTheme="majorHAnsi" w:cstheme="majorHAnsi"/>
        </w:rPr>
      </w:pPr>
    </w:p>
    <w:p w14:paraId="212B4A14" w14:textId="14C5950B" w:rsidR="00380F12" w:rsidRPr="00380F12" w:rsidRDefault="00380F12" w:rsidP="00380F12">
      <w:pPr>
        <w:rPr>
          <w:rFonts w:asciiTheme="majorHAnsi" w:hAnsiTheme="majorHAnsi" w:cstheme="majorHAnsi"/>
        </w:rPr>
      </w:pPr>
    </w:p>
    <w:p w14:paraId="72BB975B" w14:textId="5F133B21" w:rsidR="00380F12" w:rsidRPr="00A80579" w:rsidRDefault="00A80579" w:rsidP="00380F12">
      <w:pPr>
        <w:jc w:val="center"/>
        <w:rPr>
          <w:rFonts w:asciiTheme="majorHAnsi" w:hAnsiTheme="majorHAnsi" w:cstheme="majorHAnsi"/>
          <w:b/>
          <w:bCs/>
          <w:i/>
          <w:iCs/>
          <w:color w:val="404040" w:themeColor="text1" w:themeTint="BF"/>
          <w:sz w:val="32"/>
          <w:szCs w:val="32"/>
        </w:rPr>
      </w:pPr>
      <w:r w:rsidRPr="00A80579">
        <w:rPr>
          <w:rFonts w:asciiTheme="majorHAnsi" w:hAnsiTheme="majorHAnsi" w:cstheme="majorHAnsi"/>
          <w:b/>
          <w:bCs/>
          <w:i/>
          <w:iCs/>
          <w:color w:val="404040" w:themeColor="text1" w:themeTint="BF"/>
          <w:sz w:val="32"/>
          <w:szCs w:val="32"/>
        </w:rPr>
        <w:t>Solari Job Day - giornata di orientamento al futuro</w:t>
      </w:r>
    </w:p>
    <w:p w14:paraId="7AF38E2D" w14:textId="71A14C90" w:rsidR="00380F12" w:rsidRPr="00380F12" w:rsidRDefault="007E28E7" w:rsidP="00380F12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</w:pPr>
      <w:r w:rsidRPr="007E28E7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ISIS Fermo Solari Tolmezzo</w:t>
      </w:r>
      <w:r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 xml:space="preserve"> - </w:t>
      </w:r>
      <w:r w:rsidR="00E54C2F" w:rsidRPr="007E28E7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13 aprile 2023</w:t>
      </w:r>
    </w:p>
    <w:p w14:paraId="61734E40" w14:textId="7828BEFB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p w14:paraId="4E33A256" w14:textId="2DE7A086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380F12" w:rsidRPr="00380F12" w14:paraId="2519D228" w14:textId="77777777" w:rsidTr="00380F12">
        <w:tc>
          <w:tcPr>
            <w:tcW w:w="3397" w:type="dxa"/>
            <w:vAlign w:val="center"/>
          </w:tcPr>
          <w:p w14:paraId="0289BEAD" w14:textId="47E75393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Ragione sociale Azienda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-1826970373"/>
              <w:placeholder>
                <w:docPart w:val="DA96BC6728AF48A29AAB223A9AB5DE75"/>
              </w:placeholder>
              <w:showingPlcHdr/>
            </w:sdtPr>
            <w:sdtEndPr/>
            <w:sdtContent>
              <w:p w14:paraId="7964A4F9" w14:textId="581BBFDF" w:rsidR="00380F12" w:rsidRPr="00FD07A9" w:rsidRDefault="00380F12" w:rsidP="00380F12">
                <w:pPr>
                  <w:spacing w:before="80" w:after="8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D07A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2BB3BF25" w14:textId="77777777" w:rsidTr="00380F12">
        <w:tc>
          <w:tcPr>
            <w:tcW w:w="3397" w:type="dxa"/>
            <w:vAlign w:val="center"/>
          </w:tcPr>
          <w:p w14:paraId="6AA01016" w14:textId="4E325F9E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Referente evento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(</w:t>
            </w:r>
            <w:r w:rsidRPr="00380F12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nome e cognome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528309893"/>
              <w:placeholder>
                <w:docPart w:val="F37524A4354241D0987A2BC172F4299E"/>
              </w:placeholder>
              <w:showingPlcHdr/>
            </w:sdtPr>
            <w:sdtEndPr/>
            <w:sdtContent>
              <w:p w14:paraId="199607BE" w14:textId="36A0A3AE" w:rsidR="00380F12" w:rsidRPr="00FD07A9" w:rsidRDefault="00380F12" w:rsidP="00380F12">
                <w:pPr>
                  <w:spacing w:before="80" w:after="8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D07A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26F3C5C9" w14:textId="77777777" w:rsidTr="00380F12">
        <w:tc>
          <w:tcPr>
            <w:tcW w:w="3397" w:type="dxa"/>
            <w:vAlign w:val="center"/>
          </w:tcPr>
          <w:p w14:paraId="29B8ADFB" w14:textId="66DAF1AD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Ruolo all’interno dell’Azienda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-1754814101"/>
              <w:placeholder>
                <w:docPart w:val="493FDCEA4A5349F1AAD5EDA617F40BFD"/>
              </w:placeholder>
              <w:showingPlcHdr/>
            </w:sdtPr>
            <w:sdtEndPr/>
            <w:sdtContent>
              <w:p w14:paraId="2CF75139" w14:textId="7B1F2BF9" w:rsidR="00380F12" w:rsidRPr="00FD07A9" w:rsidRDefault="00380F12" w:rsidP="00380F12">
                <w:pPr>
                  <w:spacing w:before="80" w:after="8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D07A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553C8380" w14:textId="77777777" w:rsidTr="00380F12">
        <w:tc>
          <w:tcPr>
            <w:tcW w:w="3397" w:type="dxa"/>
            <w:vAlign w:val="center"/>
          </w:tcPr>
          <w:p w14:paraId="70F76DD5" w14:textId="78766C69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-338924733"/>
              <w:placeholder>
                <w:docPart w:val="B5AC7C0E088347509D5280A219C4A4B9"/>
              </w:placeholder>
              <w:showingPlcHdr/>
            </w:sdtPr>
            <w:sdtEndPr/>
            <w:sdtContent>
              <w:p w14:paraId="5F3D7EF6" w14:textId="006F94A0" w:rsidR="00380F12" w:rsidRPr="00FD07A9" w:rsidRDefault="00380F12" w:rsidP="00380F12">
                <w:pPr>
                  <w:spacing w:before="80" w:after="8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D07A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05E666AC" w14:textId="77777777" w:rsidTr="00380F12">
        <w:tc>
          <w:tcPr>
            <w:tcW w:w="3397" w:type="dxa"/>
            <w:vAlign w:val="center"/>
          </w:tcPr>
          <w:p w14:paraId="0D8DA111" w14:textId="7229EDEE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Telefono/Cellulare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-1488314873"/>
              <w:placeholder>
                <w:docPart w:val="7580586A199B4F66890B25CA979482B6"/>
              </w:placeholder>
              <w:showingPlcHdr/>
            </w:sdtPr>
            <w:sdtEndPr/>
            <w:sdtContent>
              <w:p w14:paraId="0D68BB4E" w14:textId="33C30FAF" w:rsidR="00380F12" w:rsidRPr="00FD07A9" w:rsidRDefault="00380F12" w:rsidP="00380F12">
                <w:pPr>
                  <w:spacing w:before="80" w:after="80"/>
                  <w:rPr>
                    <w:rFonts w:ascii="Calibri Light" w:hAnsi="Calibri Light" w:cs="Calibri Light"/>
                    <w:sz w:val="24"/>
                    <w:szCs w:val="24"/>
                  </w:rPr>
                </w:pPr>
                <w:r w:rsidRPr="00FD07A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4FCE5F8C" w14:textId="77777777" w:rsidTr="00380F12">
        <w:tc>
          <w:tcPr>
            <w:tcW w:w="3397" w:type="dxa"/>
            <w:vAlign w:val="center"/>
          </w:tcPr>
          <w:p w14:paraId="72FD84F6" w14:textId="3B12E502" w:rsidR="00380F12" w:rsidRPr="00A80579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A80579">
              <w:rPr>
                <w:rFonts w:asciiTheme="majorHAnsi" w:hAnsiTheme="majorHAnsi" w:cstheme="majorHAnsi"/>
                <w:sz w:val="24"/>
                <w:szCs w:val="24"/>
              </w:rPr>
              <w:t>Tempo esposizione stimato (</w:t>
            </w:r>
            <w:r w:rsidRPr="00A8057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massino </w:t>
            </w:r>
            <w:r w:rsidR="007E28E7" w:rsidRPr="00A8057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1</w:t>
            </w:r>
            <w:r w:rsidRPr="00A8057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5 minuti</w:t>
            </w:r>
            <w:r w:rsidRPr="00A80579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2078557534"/>
              <w:placeholder>
                <w:docPart w:val="133E67DC517B4D5096364C0833841A6E"/>
              </w:placeholder>
              <w:showingPlcHdr/>
            </w:sdtPr>
            <w:sdtEndPr/>
            <w:sdtContent>
              <w:p w14:paraId="02E2BF37" w14:textId="16E8C399" w:rsidR="00380F12" w:rsidRPr="007E28E7" w:rsidRDefault="00380F12" w:rsidP="00380F12">
                <w:pPr>
                  <w:spacing w:before="80" w:after="8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A80579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  <w:tr w:rsidR="00380F12" w:rsidRPr="00380F12" w14:paraId="1B302032" w14:textId="77777777" w:rsidTr="00380F12">
        <w:tc>
          <w:tcPr>
            <w:tcW w:w="3397" w:type="dxa"/>
            <w:vAlign w:val="center"/>
          </w:tcPr>
          <w:p w14:paraId="3B344B0A" w14:textId="751E5B89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 xml:space="preserve">Supporto multimediale (per esposizione presentazione </w:t>
            </w:r>
            <w:proofErr w:type="spellStart"/>
            <w:r w:rsidR="005F3A10" w:rsidRPr="005F3A10">
              <w:rPr>
                <w:rFonts w:asciiTheme="majorHAnsi" w:hAnsiTheme="majorHAnsi" w:cstheme="majorHAnsi"/>
                <w:sz w:val="24"/>
                <w:szCs w:val="24"/>
              </w:rPr>
              <w:t>Powerpoint</w:t>
            </w:r>
            <w:proofErr w:type="spellEnd"/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/video aziendale…)</w:t>
            </w:r>
          </w:p>
        </w:tc>
        <w:tc>
          <w:tcPr>
            <w:tcW w:w="6237" w:type="dxa"/>
            <w:vAlign w:val="center"/>
          </w:tcPr>
          <w:p w14:paraId="56678BAB" w14:textId="29DC916E" w:rsidR="00380F12" w:rsidRPr="00380F12" w:rsidRDefault="00380F12" w:rsidP="00380F12">
            <w:pPr>
              <w:widowControl w:val="0"/>
              <w:tabs>
                <w:tab w:val="left" w:pos="1126"/>
                <w:tab w:val="left" w:pos="1985"/>
                <w:tab w:val="left" w:pos="4253"/>
                <w:tab w:val="left" w:pos="6521"/>
                <w:tab w:val="left" w:pos="8931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-1"/>
              <w:textAlignment w:val="baseline"/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4"/>
                  <w:szCs w:val="24"/>
                </w:rPr>
                <w:id w:val="113692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</w:p>
          <w:p w14:paraId="602F8C8E" w14:textId="17AAE098" w:rsidR="00380F12" w:rsidRPr="00380F12" w:rsidRDefault="00380F12" w:rsidP="00380F12">
            <w:pPr>
              <w:tabs>
                <w:tab w:val="left" w:pos="1126"/>
                <w:tab w:val="left" w:pos="1985"/>
              </w:tabs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sdt>
              <w:sdtPr>
                <w:rPr>
                  <w:rFonts w:ascii="Calibri Light" w:hAnsi="Calibri Light" w:cs="Calibri Light"/>
                  <w:color w:val="404040" w:themeColor="text1" w:themeTint="BF"/>
                  <w:sz w:val="24"/>
                  <w:szCs w:val="24"/>
                </w:rPr>
                <w:id w:val="20015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0F12" w:rsidRPr="00380F12" w14:paraId="5342B4D0" w14:textId="77777777" w:rsidTr="00380F12">
        <w:tc>
          <w:tcPr>
            <w:tcW w:w="3397" w:type="dxa"/>
            <w:vAlign w:val="center"/>
          </w:tcPr>
          <w:p w14:paraId="204FD444" w14:textId="3ECC6583" w:rsidR="00380F12" w:rsidRPr="00380F12" w:rsidRDefault="00380F12" w:rsidP="00380F12">
            <w:pPr>
              <w:spacing w:before="80" w:after="80"/>
              <w:rPr>
                <w:rFonts w:asciiTheme="majorHAnsi" w:hAnsiTheme="majorHAnsi" w:cstheme="majorHAnsi"/>
                <w:sz w:val="24"/>
                <w:szCs w:val="24"/>
              </w:rPr>
            </w:pPr>
            <w:r w:rsidRPr="00380F12">
              <w:rPr>
                <w:rFonts w:asciiTheme="majorHAnsi" w:hAnsiTheme="majorHAnsi" w:cstheme="majorHAnsi"/>
                <w:sz w:val="24"/>
                <w:szCs w:val="24"/>
              </w:rPr>
              <w:t xml:space="preserve">Altro </w:t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Calibri Light" w:hAnsi="Calibri Light" w:cs="Calibri Light"/>
                <w:color w:val="404040" w:themeColor="text1" w:themeTint="BF"/>
                <w:sz w:val="24"/>
                <w:szCs w:val="24"/>
              </w:rPr>
              <w:id w:val="-1962718656"/>
              <w:placeholder>
                <w:docPart w:val="0019E54F59984E24A4892213A59C1AB7"/>
              </w:placeholder>
              <w:showingPlcHdr/>
            </w:sdtPr>
            <w:sdtEndPr/>
            <w:sdtContent>
              <w:p w14:paraId="318EEDBA" w14:textId="779C35E4" w:rsidR="00380F12" w:rsidRPr="00FD07A9" w:rsidRDefault="00FD07A9" w:rsidP="00380F12">
                <w:pPr>
                  <w:spacing w:before="80" w:after="80"/>
                  <w:rPr>
                    <w:rFonts w:ascii="Calibri Light" w:hAnsi="Calibri Light" w:cs="Calibri Light"/>
                    <w:color w:val="404040" w:themeColor="text1" w:themeTint="BF"/>
                    <w:sz w:val="24"/>
                    <w:szCs w:val="24"/>
                  </w:rPr>
                </w:pPr>
                <w:r w:rsidRPr="00380F12">
                  <w:rPr>
                    <w:rStyle w:val="Testosegnaposto"/>
                    <w:rFonts w:ascii="Calibri Light" w:hAnsi="Calibri Light" w:cs="Calibri Light"/>
                    <w:color w:val="E11316"/>
                    <w:sz w:val="24"/>
                    <w:szCs w:val="24"/>
                  </w:rPr>
                  <w:t>Fare clic qui immettere testo.</w:t>
                </w:r>
              </w:p>
            </w:sdtContent>
          </w:sdt>
        </w:tc>
      </w:tr>
    </w:tbl>
    <w:p w14:paraId="2A060202" w14:textId="1F48DA14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p w14:paraId="48E2F53A" w14:textId="45E6823E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p w14:paraId="371F6C00" w14:textId="14682C86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Lì ____________________, __________________</w:t>
      </w:r>
    </w:p>
    <w:p w14:paraId="7B80D623" w14:textId="18A3E52B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p w14:paraId="629B5E30" w14:textId="7D7940C9" w:rsidR="00380F12" w:rsidRDefault="00380F12" w:rsidP="00380F12">
      <w:pPr>
        <w:rPr>
          <w:rFonts w:asciiTheme="majorHAnsi" w:hAnsiTheme="majorHAnsi" w:cstheme="majorHAnsi"/>
          <w:sz w:val="24"/>
          <w:szCs w:val="24"/>
        </w:rPr>
      </w:pPr>
    </w:p>
    <w:p w14:paraId="2FB747B2" w14:textId="74F0552E" w:rsidR="00380F12" w:rsidRPr="00FD07A9" w:rsidRDefault="00FD07A9" w:rsidP="00FD07A9">
      <w:pPr>
        <w:tabs>
          <w:tab w:val="center" w:pos="6804"/>
        </w:tabs>
        <w:spacing w:before="80" w:after="80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="Calibri Light" w:hAnsi="Calibri Light" w:cs="Calibri Light"/>
            <w:color w:val="404040" w:themeColor="text1" w:themeTint="BF"/>
            <w:sz w:val="24"/>
            <w:szCs w:val="24"/>
          </w:rPr>
          <w:id w:val="795875855"/>
          <w:placeholder>
            <w:docPart w:val="AF789521F68C4D35855049D062DED18C"/>
          </w:placeholder>
          <w:showingPlcHdr/>
        </w:sdtPr>
        <w:sdtEndPr/>
        <w:sdtContent>
          <w:r w:rsidRPr="00380F12">
            <w:rPr>
              <w:rStyle w:val="Testosegnaposto"/>
              <w:rFonts w:ascii="Calibri Light" w:hAnsi="Calibri Light" w:cs="Calibri Light"/>
              <w:color w:val="E11316"/>
              <w:sz w:val="24"/>
              <w:szCs w:val="24"/>
            </w:rPr>
            <w:t>Fare clic qui immettere testo.</w:t>
          </w:r>
        </w:sdtContent>
      </w:sdt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FD07A9">
        <w:rPr>
          <w:rFonts w:asciiTheme="majorHAnsi" w:hAnsiTheme="majorHAnsi" w:cstheme="majorHAnsi"/>
          <w:i/>
          <w:iCs/>
          <w:sz w:val="24"/>
          <w:szCs w:val="24"/>
        </w:rPr>
        <w:t>nome e cognome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20CA1188" w14:textId="476FA142" w:rsidR="00FD07A9" w:rsidRPr="00380F12" w:rsidRDefault="00FD07A9" w:rsidP="00FD07A9">
      <w:pPr>
        <w:tabs>
          <w:tab w:val="center" w:pos="6804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>___________________________ (</w:t>
      </w:r>
      <w:r w:rsidRPr="00FD07A9">
        <w:rPr>
          <w:rFonts w:asciiTheme="majorHAnsi" w:hAnsiTheme="majorHAnsi" w:cstheme="majorHAnsi"/>
          <w:i/>
          <w:iCs/>
          <w:sz w:val="24"/>
          <w:szCs w:val="24"/>
        </w:rPr>
        <w:t>firma</w:t>
      </w:r>
      <w:r>
        <w:rPr>
          <w:rFonts w:asciiTheme="majorHAnsi" w:hAnsiTheme="majorHAnsi" w:cstheme="majorHAnsi"/>
          <w:sz w:val="24"/>
          <w:szCs w:val="24"/>
        </w:rPr>
        <w:t>)</w:t>
      </w:r>
    </w:p>
    <w:sectPr w:rsidR="00FD07A9" w:rsidRPr="00380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12"/>
    <w:rsid w:val="00380F12"/>
    <w:rsid w:val="005F3A10"/>
    <w:rsid w:val="007E28E7"/>
    <w:rsid w:val="00A80579"/>
    <w:rsid w:val="00C375A5"/>
    <w:rsid w:val="00C7785C"/>
    <w:rsid w:val="00E54C2F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5F36"/>
  <w15:chartTrackingRefBased/>
  <w15:docId w15:val="{04710C72-ED3C-46BB-849F-32338F5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80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96BC6728AF48A29AAB223A9AB5DE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7C252-F6D4-470F-BA40-BB0B57CA79E3}"/>
      </w:docPartPr>
      <w:docPartBody>
        <w:p w:rsidR="00227F16" w:rsidRDefault="00804CFA" w:rsidP="00804CFA">
          <w:pPr>
            <w:pStyle w:val="DA96BC6728AF48A29AAB223A9AB5DE75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F37524A4354241D0987A2BC172F42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3E417B-B6E5-4330-A7F4-556BE8587D62}"/>
      </w:docPartPr>
      <w:docPartBody>
        <w:p w:rsidR="00227F16" w:rsidRDefault="00804CFA" w:rsidP="00804CFA">
          <w:pPr>
            <w:pStyle w:val="F37524A4354241D0987A2BC172F4299E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493FDCEA4A5349F1AAD5EDA617F40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6B699E-1352-4E89-851D-95ED8C0FDD83}"/>
      </w:docPartPr>
      <w:docPartBody>
        <w:p w:rsidR="00227F16" w:rsidRDefault="00804CFA" w:rsidP="00804CFA">
          <w:pPr>
            <w:pStyle w:val="493FDCEA4A5349F1AAD5EDA617F40BFD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B5AC7C0E088347509D5280A219C4A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BF136-4A22-4162-966A-13E06ECB7B03}"/>
      </w:docPartPr>
      <w:docPartBody>
        <w:p w:rsidR="00227F16" w:rsidRDefault="00804CFA" w:rsidP="00804CFA">
          <w:pPr>
            <w:pStyle w:val="B5AC7C0E088347509D5280A219C4A4B9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7580586A199B4F66890B25CA979482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3C188B-30DC-4EA9-8436-879D74D0BDC6}"/>
      </w:docPartPr>
      <w:docPartBody>
        <w:p w:rsidR="00227F16" w:rsidRDefault="00804CFA" w:rsidP="00804CFA">
          <w:pPr>
            <w:pStyle w:val="7580586A199B4F66890B25CA979482B6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133E67DC517B4D5096364C0833841A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5F259-BC9B-4226-93E7-0649C53ECAAA}"/>
      </w:docPartPr>
      <w:docPartBody>
        <w:p w:rsidR="00227F16" w:rsidRDefault="00804CFA" w:rsidP="00804CFA">
          <w:pPr>
            <w:pStyle w:val="133E67DC517B4D5096364C0833841A6E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AF789521F68C4D35855049D062DED1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D83EC0-FF00-41AE-AEC4-0E65B1E2B654}"/>
      </w:docPartPr>
      <w:docPartBody>
        <w:p w:rsidR="00227F16" w:rsidRDefault="00804CFA" w:rsidP="00804CFA">
          <w:pPr>
            <w:pStyle w:val="AF789521F68C4D35855049D062DED18C"/>
          </w:pPr>
          <w:r w:rsidRPr="006A578F">
            <w:rPr>
              <w:rStyle w:val="Testosegnaposto"/>
            </w:rPr>
            <w:t>Fare clic qui immettere testo.</w:t>
          </w:r>
        </w:p>
      </w:docPartBody>
    </w:docPart>
    <w:docPart>
      <w:docPartPr>
        <w:name w:val="0019E54F59984E24A4892213A59C1A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A9E4E6-9442-48BC-803D-C294E35E72D2}"/>
      </w:docPartPr>
      <w:docPartBody>
        <w:p w:rsidR="00227F16" w:rsidRDefault="00804CFA" w:rsidP="00804CFA">
          <w:pPr>
            <w:pStyle w:val="0019E54F59984E24A4892213A59C1AB7"/>
          </w:pPr>
          <w:r w:rsidRPr="006A578F">
            <w:rPr>
              <w:rStyle w:val="Testosegnaposto"/>
            </w:rPr>
            <w:t>Fare clic qui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FA"/>
    <w:rsid w:val="00227F16"/>
    <w:rsid w:val="003B6C89"/>
    <w:rsid w:val="004F2915"/>
    <w:rsid w:val="008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04CFA"/>
    <w:rPr>
      <w:color w:val="808080"/>
    </w:rPr>
  </w:style>
  <w:style w:type="paragraph" w:customStyle="1" w:styleId="DA96BC6728AF48A29AAB223A9AB5DE75">
    <w:name w:val="DA96BC6728AF48A29AAB223A9AB5DE75"/>
    <w:rsid w:val="00804CFA"/>
  </w:style>
  <w:style w:type="paragraph" w:customStyle="1" w:styleId="F37524A4354241D0987A2BC172F4299E">
    <w:name w:val="F37524A4354241D0987A2BC172F4299E"/>
    <w:rsid w:val="00804CFA"/>
  </w:style>
  <w:style w:type="paragraph" w:customStyle="1" w:styleId="493FDCEA4A5349F1AAD5EDA617F40BFD">
    <w:name w:val="493FDCEA4A5349F1AAD5EDA617F40BFD"/>
    <w:rsid w:val="00804CFA"/>
  </w:style>
  <w:style w:type="paragraph" w:customStyle="1" w:styleId="B5AC7C0E088347509D5280A219C4A4B9">
    <w:name w:val="B5AC7C0E088347509D5280A219C4A4B9"/>
    <w:rsid w:val="00804CFA"/>
  </w:style>
  <w:style w:type="paragraph" w:customStyle="1" w:styleId="7580586A199B4F66890B25CA979482B6">
    <w:name w:val="7580586A199B4F66890B25CA979482B6"/>
    <w:rsid w:val="00804CFA"/>
  </w:style>
  <w:style w:type="paragraph" w:customStyle="1" w:styleId="133E67DC517B4D5096364C0833841A6E">
    <w:name w:val="133E67DC517B4D5096364C0833841A6E"/>
    <w:rsid w:val="00804CFA"/>
  </w:style>
  <w:style w:type="paragraph" w:customStyle="1" w:styleId="AF789521F68C4D35855049D062DED18C">
    <w:name w:val="AF789521F68C4D35855049D062DED18C"/>
    <w:rsid w:val="00804CFA"/>
  </w:style>
  <w:style w:type="paragraph" w:customStyle="1" w:styleId="0019E54F59984E24A4892213A59C1AB7">
    <w:name w:val="0019E54F59984E24A4892213A59C1AB7"/>
    <w:rsid w:val="00804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 Orlando</dc:creator>
  <cp:keywords/>
  <dc:description/>
  <cp:lastModifiedBy>Richi Orlando</cp:lastModifiedBy>
  <cp:revision>7</cp:revision>
  <dcterms:created xsi:type="dcterms:W3CDTF">2023-01-19T07:39:00Z</dcterms:created>
  <dcterms:modified xsi:type="dcterms:W3CDTF">2023-03-16T11:05:00Z</dcterms:modified>
</cp:coreProperties>
</file>