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F1B6" w14:textId="77777777" w:rsidR="00A01370" w:rsidRPr="00A01370" w:rsidRDefault="00A01370" w:rsidP="00A01370">
      <w:pPr>
        <w:pStyle w:val="Corpotesto"/>
        <w:jc w:val="center"/>
        <w:rPr>
          <w:rFonts w:ascii="Arial" w:hAnsi="Arial" w:cs="Arial"/>
          <w:sz w:val="36"/>
          <w:szCs w:val="36"/>
        </w:rPr>
      </w:pPr>
      <w:r w:rsidRPr="00A01370">
        <w:rPr>
          <w:rFonts w:ascii="Arial" w:hAnsi="Arial" w:cs="Arial"/>
          <w:sz w:val="36"/>
          <w:szCs w:val="36"/>
        </w:rPr>
        <w:t xml:space="preserve">FILIERA DEI METRIMONI E DELLE </w:t>
      </w:r>
      <w:r w:rsidR="00CF03DA" w:rsidRPr="00A01370">
        <w:rPr>
          <w:rFonts w:ascii="Arial" w:hAnsi="Arial" w:cs="Arial"/>
          <w:sz w:val="36"/>
          <w:szCs w:val="36"/>
        </w:rPr>
        <w:t>CERIMONIE</w:t>
      </w:r>
    </w:p>
    <w:p w14:paraId="29A1A611" w14:textId="77777777" w:rsidR="004E3773" w:rsidRPr="00A01370" w:rsidRDefault="00A01370" w:rsidP="00A01370">
      <w:pPr>
        <w:pStyle w:val="Corpotes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</w:t>
      </w:r>
      <w:r w:rsidRPr="00A01370">
        <w:rPr>
          <w:rFonts w:ascii="Arial" w:hAnsi="Arial" w:cs="Arial"/>
          <w:sz w:val="36"/>
          <w:szCs w:val="36"/>
        </w:rPr>
        <w:t>mprese</w:t>
      </w:r>
      <w:r w:rsidRPr="00A01370">
        <w:rPr>
          <w:rFonts w:ascii="Arial" w:hAnsi="Arial" w:cs="Arial"/>
          <w:spacing w:val="3"/>
          <w:sz w:val="36"/>
          <w:szCs w:val="36"/>
        </w:rPr>
        <w:t xml:space="preserve"> </w:t>
      </w:r>
      <w:r w:rsidRPr="00A01370">
        <w:rPr>
          <w:rFonts w:ascii="Arial" w:hAnsi="Arial" w:cs="Arial"/>
          <w:sz w:val="36"/>
          <w:szCs w:val="36"/>
        </w:rPr>
        <w:t xml:space="preserve">attive </w:t>
      </w:r>
      <w:r>
        <w:rPr>
          <w:rFonts w:ascii="Arial" w:hAnsi="Arial" w:cs="Arial"/>
          <w:sz w:val="36"/>
          <w:szCs w:val="36"/>
        </w:rPr>
        <w:t xml:space="preserve">(totali e artigiane) </w:t>
      </w:r>
      <w:r w:rsidR="00CF03DA" w:rsidRPr="00A01370">
        <w:rPr>
          <w:rFonts w:ascii="Arial" w:hAnsi="Arial" w:cs="Arial"/>
          <w:sz w:val="36"/>
          <w:szCs w:val="36"/>
        </w:rPr>
        <w:t>in</w:t>
      </w:r>
      <w:r w:rsidR="00CF03DA" w:rsidRPr="00A01370">
        <w:rPr>
          <w:rFonts w:ascii="Arial" w:hAnsi="Arial" w:cs="Arial"/>
          <w:spacing w:val="1"/>
          <w:sz w:val="36"/>
          <w:szCs w:val="36"/>
        </w:rPr>
        <w:t xml:space="preserve"> </w:t>
      </w:r>
      <w:proofErr w:type="gramStart"/>
      <w:r w:rsidRPr="00A01370">
        <w:rPr>
          <w:rFonts w:ascii="Arial" w:hAnsi="Arial" w:cs="Arial"/>
          <w:sz w:val="36"/>
          <w:szCs w:val="36"/>
        </w:rPr>
        <w:t>Friuli Venezia Giulia</w:t>
      </w:r>
      <w:proofErr w:type="gramEnd"/>
      <w:r w:rsidRPr="00A01370">
        <w:rPr>
          <w:rFonts w:ascii="Arial" w:hAnsi="Arial" w:cs="Arial"/>
          <w:sz w:val="36"/>
          <w:szCs w:val="36"/>
        </w:rPr>
        <w:t xml:space="preserve"> </w:t>
      </w:r>
      <w:r w:rsidR="00CF03DA" w:rsidRPr="00A01370">
        <w:rPr>
          <w:rFonts w:ascii="Arial" w:hAnsi="Arial" w:cs="Arial"/>
          <w:sz w:val="36"/>
          <w:szCs w:val="36"/>
        </w:rPr>
        <w:t>al</w:t>
      </w:r>
      <w:r w:rsidR="00CF03DA" w:rsidRPr="00A01370">
        <w:rPr>
          <w:rFonts w:ascii="Arial" w:hAnsi="Arial" w:cs="Arial"/>
          <w:spacing w:val="1"/>
          <w:sz w:val="36"/>
          <w:szCs w:val="36"/>
        </w:rPr>
        <w:t xml:space="preserve"> </w:t>
      </w:r>
      <w:r w:rsidR="00CF03DA" w:rsidRPr="00A01370">
        <w:rPr>
          <w:rFonts w:ascii="Arial" w:hAnsi="Arial" w:cs="Arial"/>
          <w:sz w:val="36"/>
          <w:szCs w:val="36"/>
        </w:rPr>
        <w:t>31 marzo 2021</w:t>
      </w:r>
    </w:p>
    <w:p w14:paraId="396C9093" w14:textId="77777777" w:rsidR="00A01370" w:rsidRPr="00A01370" w:rsidRDefault="00A01370" w:rsidP="00A01370">
      <w:pPr>
        <w:spacing w:before="12"/>
        <w:ind w:left="160"/>
        <w:jc w:val="center"/>
        <w:rPr>
          <w:rFonts w:ascii="Arial" w:hAnsi="Arial" w:cs="Arial"/>
          <w:i/>
          <w:iCs/>
          <w:sz w:val="32"/>
          <w:szCs w:val="32"/>
        </w:rPr>
      </w:pPr>
      <w:r w:rsidRPr="00A01370">
        <w:rPr>
          <w:rFonts w:ascii="Arial" w:hAnsi="Arial" w:cs="Arial"/>
          <w:i/>
          <w:iCs/>
          <w:sz w:val="32"/>
          <w:szCs w:val="32"/>
        </w:rPr>
        <w:t>Fonte:</w:t>
      </w:r>
      <w:r w:rsidRPr="00A01370">
        <w:rPr>
          <w:rFonts w:ascii="Arial" w:hAnsi="Arial" w:cs="Arial"/>
          <w:i/>
          <w:iCs/>
          <w:spacing w:val="-4"/>
          <w:sz w:val="32"/>
          <w:szCs w:val="32"/>
        </w:rPr>
        <w:t xml:space="preserve"> </w:t>
      </w:r>
      <w:r w:rsidRPr="00A01370">
        <w:rPr>
          <w:rFonts w:ascii="Arial" w:hAnsi="Arial" w:cs="Arial"/>
          <w:i/>
          <w:iCs/>
          <w:sz w:val="32"/>
          <w:szCs w:val="32"/>
        </w:rPr>
        <w:t>InfoCamere</w:t>
      </w:r>
    </w:p>
    <w:p w14:paraId="14F32C4D" w14:textId="77777777" w:rsidR="00A01370" w:rsidRPr="00A01370" w:rsidRDefault="00A01370" w:rsidP="00A01370">
      <w:pPr>
        <w:pStyle w:val="Corpotesto"/>
        <w:jc w:val="center"/>
        <w:rPr>
          <w:rFonts w:ascii="Arial" w:hAnsi="Arial" w:cs="Arial"/>
        </w:rPr>
      </w:pPr>
    </w:p>
    <w:p w14:paraId="4FF731BB" w14:textId="77777777" w:rsidR="00A01370" w:rsidRDefault="00A01370">
      <w:pPr>
        <w:pStyle w:val="Corpotesto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"/>
        <w:gridCol w:w="6100"/>
        <w:gridCol w:w="1352"/>
        <w:gridCol w:w="10"/>
        <w:gridCol w:w="1070"/>
        <w:gridCol w:w="10"/>
        <w:gridCol w:w="1102"/>
        <w:gridCol w:w="1048"/>
        <w:gridCol w:w="10"/>
        <w:gridCol w:w="1070"/>
        <w:gridCol w:w="10"/>
        <w:gridCol w:w="1149"/>
        <w:gridCol w:w="10"/>
        <w:gridCol w:w="1149"/>
        <w:gridCol w:w="10"/>
      </w:tblGrid>
      <w:tr w:rsidR="00A01370" w:rsidRPr="00A01370" w14:paraId="1171AD1C" w14:textId="77777777" w:rsidTr="00A01370">
        <w:trPr>
          <w:gridAfter w:val="1"/>
          <w:wAfter w:w="10" w:type="dxa"/>
          <w:trHeight w:val="554"/>
        </w:trPr>
        <w:tc>
          <w:tcPr>
            <w:tcW w:w="7462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93BAFC5" w14:textId="77777777" w:rsidR="004E3773" w:rsidRPr="00A01370" w:rsidRDefault="004E3773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  <w:gridSpan w:val="4"/>
            <w:shd w:val="clear" w:color="auto" w:fill="EAF1DD" w:themeFill="accent3" w:themeFillTint="33"/>
            <w:vAlign w:val="center"/>
          </w:tcPr>
          <w:p w14:paraId="61D2F46D" w14:textId="77777777" w:rsidR="004E3773" w:rsidRPr="00A01370" w:rsidRDefault="00CF03DA">
            <w:pPr>
              <w:pStyle w:val="TableParagraph"/>
              <w:spacing w:before="0" w:line="250" w:lineRule="exact"/>
              <w:ind w:left="743"/>
              <w:jc w:val="left"/>
              <w:rPr>
                <w:rFonts w:ascii="Arial" w:hAnsi="Arial" w:cs="Arial"/>
                <w:b/>
                <w:bCs/>
              </w:rPr>
            </w:pPr>
            <w:r w:rsidRPr="00A0137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128" w:type="dxa"/>
            <w:gridSpan w:val="3"/>
            <w:shd w:val="clear" w:color="auto" w:fill="FFFFFF" w:themeFill="background1"/>
            <w:vAlign w:val="center"/>
          </w:tcPr>
          <w:p w14:paraId="74F7EDF5" w14:textId="77777777" w:rsidR="004E3773" w:rsidRPr="00A01370" w:rsidRDefault="00CF03DA">
            <w:pPr>
              <w:pStyle w:val="TableParagraph"/>
              <w:spacing w:before="0" w:line="250" w:lineRule="exact"/>
              <w:ind w:left="428"/>
              <w:jc w:val="left"/>
              <w:rPr>
                <w:rFonts w:ascii="Arial" w:hAnsi="Arial" w:cs="Arial"/>
                <w:b/>
                <w:bCs/>
              </w:rPr>
            </w:pPr>
            <w:r w:rsidRPr="00A01370">
              <w:rPr>
                <w:rFonts w:ascii="Arial" w:hAnsi="Arial" w:cs="Arial"/>
                <w:b/>
                <w:bCs/>
              </w:rPr>
              <w:t>di cui</w:t>
            </w:r>
            <w:r w:rsidRPr="00A0137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A01370">
              <w:rPr>
                <w:rFonts w:ascii="Arial" w:hAnsi="Arial" w:cs="Arial"/>
                <w:b/>
                <w:bCs/>
              </w:rPr>
              <w:t>artigiane</w:t>
            </w:r>
          </w:p>
        </w:tc>
        <w:tc>
          <w:tcPr>
            <w:tcW w:w="2318" w:type="dxa"/>
            <w:gridSpan w:val="4"/>
            <w:shd w:val="clear" w:color="auto" w:fill="FFFFFF" w:themeFill="background1"/>
            <w:vAlign w:val="center"/>
          </w:tcPr>
          <w:p w14:paraId="6670D393" w14:textId="77777777" w:rsidR="004E3773" w:rsidRPr="00A01370" w:rsidRDefault="00CF03DA">
            <w:pPr>
              <w:pStyle w:val="TableParagraph"/>
              <w:spacing w:before="0" w:line="250" w:lineRule="exact"/>
              <w:ind w:left="696"/>
              <w:jc w:val="left"/>
              <w:rPr>
                <w:rFonts w:ascii="Arial" w:hAnsi="Arial" w:cs="Arial"/>
                <w:b/>
                <w:bCs/>
              </w:rPr>
            </w:pPr>
            <w:r w:rsidRPr="00A01370">
              <w:rPr>
                <w:rFonts w:ascii="Arial" w:hAnsi="Arial" w:cs="Arial"/>
                <w:b/>
                <w:bCs/>
              </w:rPr>
              <w:t>%</w:t>
            </w:r>
            <w:r w:rsidRPr="00A0137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A01370">
              <w:rPr>
                <w:rFonts w:ascii="Arial" w:hAnsi="Arial" w:cs="Arial"/>
                <w:b/>
                <w:bCs/>
              </w:rPr>
              <w:t>artigiani</w:t>
            </w:r>
          </w:p>
        </w:tc>
      </w:tr>
      <w:tr w:rsidR="00A01370" w:rsidRPr="00A01370" w14:paraId="56061549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510AC491" w14:textId="77777777" w:rsidR="004E3773" w:rsidRPr="00A01370" w:rsidRDefault="004E3773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2523CDC3" w14:textId="77777777" w:rsidR="00A01370" w:rsidRPr="00A01370" w:rsidRDefault="00A01370" w:rsidP="00A013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01370">
              <w:rPr>
                <w:rFonts w:ascii="Arial" w:hAnsi="Arial" w:cs="Arial"/>
                <w:b/>
                <w:bCs/>
                <w:sz w:val="20"/>
              </w:rPr>
              <w:t>SETTORE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69997892" w14:textId="77777777" w:rsidR="004E3773" w:rsidRPr="00A01370" w:rsidRDefault="00CF03DA">
            <w:pPr>
              <w:pStyle w:val="TableParagraph"/>
              <w:spacing w:before="0" w:line="251" w:lineRule="exact"/>
              <w:ind w:left="172" w:right="136"/>
              <w:rPr>
                <w:rFonts w:ascii="Arial" w:hAnsi="Arial" w:cs="Arial"/>
                <w:b/>
                <w:bCs/>
              </w:rPr>
            </w:pPr>
            <w:r w:rsidRPr="00A01370">
              <w:rPr>
                <w:rFonts w:ascii="Arial" w:hAnsi="Arial" w:cs="Arial"/>
                <w:b/>
                <w:bCs/>
              </w:rPr>
              <w:t>ATECO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3FB364DC" w14:textId="77777777" w:rsidR="004E3773" w:rsidRPr="00A01370" w:rsidRDefault="00CF03DA">
            <w:pPr>
              <w:pStyle w:val="TableParagraph"/>
              <w:spacing w:before="158"/>
              <w:ind w:left="106" w:right="8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Imprese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6031345F" w14:textId="77777777" w:rsidR="004E3773" w:rsidRPr="00A01370" w:rsidRDefault="00CF03DA">
            <w:pPr>
              <w:pStyle w:val="TableParagraph"/>
              <w:spacing w:before="158"/>
              <w:ind w:left="99" w:right="8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Addetti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5AB3024B" w14:textId="77777777" w:rsidR="004E3773" w:rsidRPr="00A01370" w:rsidRDefault="00CF03DA">
            <w:pPr>
              <w:pStyle w:val="TableParagraph"/>
              <w:spacing w:before="158"/>
              <w:ind w:right="8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Imprese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06BD2A9" w14:textId="77777777" w:rsidR="004E3773" w:rsidRPr="00A01370" w:rsidRDefault="00CF03DA">
            <w:pPr>
              <w:pStyle w:val="TableParagraph"/>
              <w:spacing w:before="158"/>
              <w:ind w:left="100" w:right="8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Addetti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637D67F2" w14:textId="77777777" w:rsidR="004E3773" w:rsidRPr="00A01370" w:rsidRDefault="00CF03DA">
            <w:pPr>
              <w:pStyle w:val="TableParagraph"/>
              <w:spacing w:before="158"/>
              <w:ind w:left="149" w:right="118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Imprese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D09A4DA" w14:textId="77777777" w:rsidR="004E3773" w:rsidRPr="00A01370" w:rsidRDefault="00CF03DA">
            <w:pPr>
              <w:pStyle w:val="TableParagraph"/>
              <w:spacing w:before="158"/>
              <w:ind w:left="138" w:right="118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Addetti</w:t>
            </w:r>
          </w:p>
        </w:tc>
      </w:tr>
      <w:tr w:rsidR="00A01370" w:rsidRPr="00A01370" w14:paraId="47637484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426B8668" w14:textId="77777777" w:rsidR="004E3773" w:rsidRPr="00A01370" w:rsidRDefault="00CF03DA">
            <w:pPr>
              <w:pStyle w:val="TableParagraph"/>
              <w:ind w:left="37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Produzione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di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pasticceria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fresca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32102B69" w14:textId="77777777" w:rsidR="004E3773" w:rsidRPr="00A01370" w:rsidRDefault="00CF03DA">
            <w:pPr>
              <w:pStyle w:val="TableParagraph"/>
              <w:spacing w:before="158"/>
              <w:ind w:left="172" w:right="153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10.71.2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315E16A4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51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01974D9A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255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2488AD04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A624268" w14:textId="77777777" w:rsidR="004E3773" w:rsidRPr="00A01370" w:rsidRDefault="00CF03DA">
            <w:pPr>
              <w:pStyle w:val="TableParagraph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191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69A477E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88,2%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7B57558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74,9%</w:t>
            </w:r>
          </w:p>
        </w:tc>
      </w:tr>
      <w:tr w:rsidR="00A01370" w:rsidRPr="00A01370" w14:paraId="2507E153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4D79CF4F" w14:textId="77777777" w:rsidR="004E3773" w:rsidRPr="00A01370" w:rsidRDefault="00CF03DA">
            <w:pPr>
              <w:pStyle w:val="TableParagraph"/>
              <w:spacing w:before="1"/>
              <w:ind w:left="38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Confezione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in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serie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di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abbigliamento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esterno e Sartoria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e</w:t>
            </w:r>
          </w:p>
          <w:p w14:paraId="5512DDFE" w14:textId="77777777" w:rsidR="004E3773" w:rsidRPr="00A01370" w:rsidRDefault="00CF03DA">
            <w:pPr>
              <w:pStyle w:val="TableParagraph"/>
              <w:spacing w:before="22" w:line="249" w:lineRule="exact"/>
              <w:ind w:left="38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confezione</w:t>
            </w:r>
            <w:r w:rsidRPr="00A01370">
              <w:rPr>
                <w:rFonts w:ascii="Arial" w:hAnsi="Arial" w:cs="Arial"/>
                <w:spacing w:val="2"/>
              </w:rPr>
              <w:t xml:space="preserve"> </w:t>
            </w:r>
            <w:r w:rsidRPr="00A01370">
              <w:rPr>
                <w:rFonts w:ascii="Arial" w:hAnsi="Arial" w:cs="Arial"/>
              </w:rPr>
              <w:t>su</w:t>
            </w:r>
            <w:r w:rsidRPr="00A01370">
              <w:rPr>
                <w:rFonts w:ascii="Arial" w:hAnsi="Arial" w:cs="Arial"/>
                <w:spacing w:val="2"/>
              </w:rPr>
              <w:t xml:space="preserve"> </w:t>
            </w:r>
            <w:r w:rsidRPr="00A01370">
              <w:rPr>
                <w:rFonts w:ascii="Arial" w:hAnsi="Arial" w:cs="Arial"/>
              </w:rPr>
              <w:t>misura</w:t>
            </w:r>
            <w:r w:rsidRPr="00A01370">
              <w:rPr>
                <w:rFonts w:ascii="Arial" w:hAnsi="Arial" w:cs="Arial"/>
                <w:spacing w:val="2"/>
              </w:rPr>
              <w:t xml:space="preserve"> </w:t>
            </w:r>
            <w:r w:rsidRPr="00A01370">
              <w:rPr>
                <w:rFonts w:ascii="Arial" w:hAnsi="Arial" w:cs="Arial"/>
              </w:rPr>
              <w:t>di</w:t>
            </w:r>
            <w:r w:rsidRPr="00A01370">
              <w:rPr>
                <w:rFonts w:ascii="Arial" w:hAnsi="Arial" w:cs="Arial"/>
                <w:spacing w:val="2"/>
              </w:rPr>
              <w:t xml:space="preserve"> </w:t>
            </w:r>
            <w:r w:rsidRPr="00A01370">
              <w:rPr>
                <w:rFonts w:ascii="Arial" w:hAnsi="Arial" w:cs="Arial"/>
              </w:rPr>
              <w:t>abbigliamento</w:t>
            </w:r>
            <w:r w:rsidRPr="00A01370">
              <w:rPr>
                <w:rFonts w:ascii="Arial" w:hAnsi="Arial" w:cs="Arial"/>
                <w:spacing w:val="1"/>
              </w:rPr>
              <w:t xml:space="preserve"> </w:t>
            </w:r>
            <w:r w:rsidRPr="00A01370">
              <w:rPr>
                <w:rFonts w:ascii="Arial" w:hAnsi="Arial" w:cs="Arial"/>
              </w:rPr>
              <w:t>esterno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4FDB4060" w14:textId="77777777" w:rsidR="004E3773" w:rsidRPr="00A01370" w:rsidRDefault="00CF03DA">
            <w:pPr>
              <w:pStyle w:val="TableParagraph"/>
              <w:spacing w:before="158"/>
              <w:ind w:left="172" w:right="151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14.13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29417A51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226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4FFE4E4A" w14:textId="77777777" w:rsidR="004E3773" w:rsidRPr="00A01370" w:rsidRDefault="00CF03DA">
            <w:pPr>
              <w:pStyle w:val="TableParagraph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440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A0E570E" w14:textId="77777777" w:rsidR="004E3773" w:rsidRPr="00A01370" w:rsidRDefault="00CF03DA">
            <w:pPr>
              <w:pStyle w:val="TableParagraph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201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432E9CB0" w14:textId="77777777" w:rsidR="004E3773" w:rsidRPr="00A01370" w:rsidRDefault="00CF03DA">
            <w:pPr>
              <w:pStyle w:val="TableParagraph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307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6E3DD54A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88,9%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52C716A" w14:textId="77777777" w:rsidR="004E3773" w:rsidRPr="00A01370" w:rsidRDefault="00CF03DA">
            <w:pPr>
              <w:pStyle w:val="TableParagraph"/>
              <w:ind w:left="149" w:right="11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69,8%</w:t>
            </w:r>
          </w:p>
        </w:tc>
      </w:tr>
      <w:tr w:rsidR="00A01370" w:rsidRPr="00A01370" w14:paraId="36697569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3A5C039F" w14:textId="77777777" w:rsidR="004E3773" w:rsidRPr="00A01370" w:rsidRDefault="00CF03DA">
            <w:pPr>
              <w:pStyle w:val="TableParagraph"/>
              <w:ind w:left="38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Confezione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di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camice,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T-shirt,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corsetteria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e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altra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biancheria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intima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7703B5C3" w14:textId="77777777" w:rsidR="004E3773" w:rsidRPr="00A01370" w:rsidRDefault="00CF03DA">
            <w:pPr>
              <w:pStyle w:val="TableParagraph"/>
              <w:spacing w:before="158"/>
              <w:ind w:left="172" w:right="151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14.14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6460F339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13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765FB56F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93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50C05A76" w14:textId="77777777" w:rsidR="004E3773" w:rsidRPr="00A01370" w:rsidRDefault="00CF03DA">
            <w:pPr>
              <w:pStyle w:val="TableParagraph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E5B3382" w14:textId="77777777" w:rsidR="004E3773" w:rsidRPr="00A01370" w:rsidRDefault="00CF03DA">
            <w:pPr>
              <w:pStyle w:val="TableParagraph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0BD40FD8" w14:textId="77777777" w:rsidR="004E3773" w:rsidRPr="00A01370" w:rsidRDefault="00CF03DA">
            <w:pPr>
              <w:pStyle w:val="TableParagraph"/>
              <w:ind w:left="149" w:right="117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53,8%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617090A2" w14:textId="77777777" w:rsidR="004E3773" w:rsidRPr="00A01370" w:rsidRDefault="00CF03DA">
            <w:pPr>
              <w:pStyle w:val="TableParagraph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9,7%</w:t>
            </w:r>
          </w:p>
        </w:tc>
      </w:tr>
      <w:tr w:rsidR="00A01370" w:rsidRPr="00A01370" w14:paraId="72F5C50D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06CA1FD4" w14:textId="77777777" w:rsidR="004E3773" w:rsidRPr="00A01370" w:rsidRDefault="00CF03DA">
            <w:pPr>
              <w:pStyle w:val="TableParagraph"/>
              <w:ind w:left="38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Confezioni</w:t>
            </w:r>
            <w:r w:rsidRPr="00A01370">
              <w:rPr>
                <w:rFonts w:ascii="Arial" w:hAnsi="Arial" w:cs="Arial"/>
                <w:spacing w:val="-3"/>
              </w:rPr>
              <w:t xml:space="preserve"> </w:t>
            </w:r>
            <w:r w:rsidRPr="00A01370">
              <w:rPr>
                <w:rFonts w:ascii="Arial" w:hAnsi="Arial" w:cs="Arial"/>
              </w:rPr>
              <w:t>varie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e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accessori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per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l'abbigliamento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1333C3F6" w14:textId="77777777" w:rsidR="004E3773" w:rsidRPr="00A01370" w:rsidRDefault="00CF03DA">
            <w:pPr>
              <w:pStyle w:val="TableParagraph"/>
              <w:spacing w:before="158"/>
              <w:ind w:left="172" w:right="153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14.19.1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43F173D5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21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20F58673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21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0633BBFA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09BF2344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18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04B89916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71,4%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8D58901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85,7%</w:t>
            </w:r>
          </w:p>
        </w:tc>
      </w:tr>
      <w:tr w:rsidR="00A01370" w:rsidRPr="00A01370" w14:paraId="456CE719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59956DD2" w14:textId="77777777" w:rsidR="004E3773" w:rsidRPr="00A01370" w:rsidRDefault="00CF03DA">
            <w:pPr>
              <w:pStyle w:val="TableParagraph"/>
              <w:spacing w:before="1"/>
              <w:ind w:left="38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Fabbricazione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di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calzature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e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="00A01370">
              <w:rPr>
                <w:rFonts w:ascii="Arial" w:hAnsi="Arial" w:cs="Arial"/>
                <w:spacing w:val="-1"/>
              </w:rPr>
              <w:t>f</w:t>
            </w:r>
            <w:r w:rsidRPr="00A01370">
              <w:rPr>
                <w:rFonts w:ascii="Arial" w:hAnsi="Arial" w:cs="Arial"/>
              </w:rPr>
              <w:t>abbricazione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di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parti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in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cuoio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per</w:t>
            </w:r>
          </w:p>
          <w:p w14:paraId="54A2F2EB" w14:textId="77777777" w:rsidR="004E3773" w:rsidRPr="00A01370" w:rsidRDefault="00CF03DA">
            <w:pPr>
              <w:pStyle w:val="TableParagraph"/>
              <w:spacing w:before="22" w:line="249" w:lineRule="exact"/>
              <w:ind w:left="38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calzature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0A4E1537" w14:textId="77777777" w:rsidR="004E3773" w:rsidRPr="00A01370" w:rsidRDefault="00CF03DA">
            <w:pPr>
              <w:pStyle w:val="TableParagraph"/>
              <w:spacing w:before="158"/>
              <w:ind w:left="172" w:right="153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15.2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70908B69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29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74413054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252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03E80A05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7D50CE6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39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435CBE67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65,5%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8015028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15,5%</w:t>
            </w:r>
          </w:p>
        </w:tc>
      </w:tr>
      <w:tr w:rsidR="00A01370" w:rsidRPr="00A01370" w14:paraId="47009EFB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7DEA7861" w14:textId="77777777" w:rsidR="004E3773" w:rsidRPr="00A01370" w:rsidRDefault="00CF03DA">
            <w:pPr>
              <w:pStyle w:val="TableParagraph"/>
              <w:ind w:left="38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Altra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stampa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27191A53" w14:textId="77777777" w:rsidR="004E3773" w:rsidRPr="00A01370" w:rsidRDefault="00CF03DA">
            <w:pPr>
              <w:pStyle w:val="TableParagraph"/>
              <w:spacing w:before="158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18.12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0913AA03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194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526DEFFC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1.322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5E9C678B" w14:textId="77777777" w:rsidR="004E3773" w:rsidRPr="00A01370" w:rsidRDefault="00CF03DA">
            <w:pPr>
              <w:pStyle w:val="TableParagraph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142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13D26E6" w14:textId="77777777" w:rsidR="004E3773" w:rsidRPr="00A01370" w:rsidRDefault="00CF03DA">
            <w:pPr>
              <w:pStyle w:val="TableParagraph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451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20A1282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73,2%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774CD9C" w14:textId="77777777" w:rsidR="004E3773" w:rsidRPr="00A01370" w:rsidRDefault="00CF03DA">
            <w:pPr>
              <w:pStyle w:val="TableParagraph"/>
              <w:ind w:left="149" w:right="11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34,1%</w:t>
            </w:r>
          </w:p>
        </w:tc>
      </w:tr>
      <w:tr w:rsidR="00A01370" w:rsidRPr="00A01370" w14:paraId="61C0A988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7DDFDDB2" w14:textId="77777777" w:rsidR="004E3773" w:rsidRPr="00A01370" w:rsidRDefault="00CF03DA">
            <w:pPr>
              <w:pStyle w:val="TableParagraph"/>
              <w:ind w:left="38"/>
              <w:jc w:val="left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Legatoria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e</w:t>
            </w:r>
            <w:r w:rsidRPr="00A01370">
              <w:rPr>
                <w:rFonts w:ascii="Arial" w:hAnsi="Arial" w:cs="Arial"/>
                <w:spacing w:val="-1"/>
              </w:rPr>
              <w:t xml:space="preserve"> </w:t>
            </w:r>
            <w:r w:rsidRPr="00A01370">
              <w:rPr>
                <w:rFonts w:ascii="Arial" w:hAnsi="Arial" w:cs="Arial"/>
              </w:rPr>
              <w:t>servizi</w:t>
            </w:r>
            <w:r w:rsidRPr="00A01370">
              <w:rPr>
                <w:rFonts w:ascii="Arial" w:hAnsi="Arial" w:cs="Arial"/>
                <w:spacing w:val="-2"/>
              </w:rPr>
              <w:t xml:space="preserve"> </w:t>
            </w:r>
            <w:r w:rsidRPr="00A01370">
              <w:rPr>
                <w:rFonts w:ascii="Arial" w:hAnsi="Arial" w:cs="Arial"/>
              </w:rPr>
              <w:t>connessi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1048DFB1" w14:textId="77777777" w:rsidR="004E3773" w:rsidRPr="00A01370" w:rsidRDefault="00CF03DA">
            <w:pPr>
              <w:pStyle w:val="TableParagraph"/>
              <w:spacing w:before="158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18.14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56BA3DAD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41DCEE6A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749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53B326CF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AE4A5EC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50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0BE1697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775801D" w14:textId="77777777" w:rsidR="004E3773" w:rsidRPr="00A01370" w:rsidRDefault="00CF03DA">
            <w:pPr>
              <w:pStyle w:val="TableParagraph"/>
              <w:ind w:left="149" w:right="112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6,7%</w:t>
            </w:r>
          </w:p>
        </w:tc>
      </w:tr>
      <w:tr w:rsidR="00A01370" w:rsidRPr="00A01370" w14:paraId="2EBAB344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3734ADCF" w14:textId="77777777" w:rsidR="004E3773" w:rsidRPr="00A01370" w:rsidRDefault="00CF03DA">
            <w:pPr>
              <w:pStyle w:val="TableParagraph"/>
              <w:spacing w:before="12" w:line="260" w:lineRule="atLeas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Fabbricazione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oggetti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gioielleria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ed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oreficeria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in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metalli</w:t>
            </w:r>
            <w:r w:rsidRPr="00A01370">
              <w:rPr>
                <w:rFonts w:ascii="Arial" w:hAnsi="Arial" w:cs="Arial"/>
                <w:spacing w:val="-67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preziosi</w:t>
            </w:r>
            <w:r w:rsidRPr="00A0137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o</w:t>
            </w:r>
            <w:r w:rsidRPr="00A0137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rivestiti</w:t>
            </w:r>
            <w:r w:rsidRPr="00A0137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metalli</w:t>
            </w:r>
            <w:r w:rsidRPr="00A0137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preziosi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7AFCAB26" w14:textId="77777777" w:rsidR="004E3773" w:rsidRPr="00A01370" w:rsidRDefault="00CF03DA">
            <w:pPr>
              <w:pStyle w:val="TableParagraph"/>
              <w:spacing w:before="158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32.12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4A3EBF8C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80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644749AE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123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1DE280AA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76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56EB52E" w14:textId="77777777" w:rsidR="004E3773" w:rsidRPr="00A01370" w:rsidRDefault="00CF03DA">
            <w:pPr>
              <w:pStyle w:val="TableParagraph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117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3295AC2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95,0%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748BB564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95,1%</w:t>
            </w:r>
          </w:p>
        </w:tc>
      </w:tr>
      <w:tr w:rsidR="00A01370" w:rsidRPr="00A01370" w14:paraId="29768B37" w14:textId="77777777" w:rsidTr="00A01370">
        <w:trPr>
          <w:gridAfter w:val="1"/>
          <w:wAfter w:w="10" w:type="dxa"/>
          <w:trHeight w:val="560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4B7C0DF2" w14:textId="77777777" w:rsidR="004E3773" w:rsidRPr="00A01370" w:rsidRDefault="00CF03DA">
            <w:pPr>
              <w:pStyle w:val="TableParagraph"/>
              <w:spacing w:before="12" w:line="260" w:lineRule="atLeast"/>
              <w:ind w:left="42" w:right="130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Fabbricazione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altri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articoli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A01370">
              <w:rPr>
                <w:rFonts w:ascii="Arial" w:hAnsi="Arial" w:cs="Arial"/>
                <w:sz w:val="20"/>
              </w:rPr>
              <w:t>nca</w:t>
            </w:r>
            <w:proofErr w:type="spellEnd"/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(Fabbricazione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cesti</w:t>
            </w:r>
            <w:r w:rsidRPr="00A01370">
              <w:rPr>
                <w:rFonts w:ascii="Arial" w:hAnsi="Arial" w:cs="Arial"/>
                <w:spacing w:val="-67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floreali,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bouquet,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corone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fiori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artificiali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o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secchi)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712FD95F" w14:textId="77777777" w:rsidR="004E3773" w:rsidRPr="00A01370" w:rsidRDefault="00CF03DA">
            <w:pPr>
              <w:pStyle w:val="TableParagraph"/>
              <w:spacing w:before="158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32.99.90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53B31742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82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189021A9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143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C680C56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63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EAE2511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96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9D0F7AF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76,8%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0BACDD0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67,1%</w:t>
            </w:r>
          </w:p>
        </w:tc>
      </w:tr>
      <w:tr w:rsidR="00A01370" w:rsidRPr="00A01370" w14:paraId="73CA58DF" w14:textId="77777777" w:rsidTr="00A01370">
        <w:trPr>
          <w:gridAfter w:val="1"/>
          <w:wAfter w:w="10" w:type="dxa"/>
          <w:trHeight w:val="405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43C790FA" w14:textId="77777777" w:rsidR="004E3773" w:rsidRPr="00A01370" w:rsidRDefault="00CF03DA">
            <w:pPr>
              <w:pStyle w:val="TableParagraph"/>
              <w:spacing w:before="158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Agenti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rappresentanti</w:t>
            </w:r>
            <w:r w:rsidRPr="00A0137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vari</w:t>
            </w:r>
            <w:r w:rsidRPr="00A0137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prodotti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5A11920C" w14:textId="77777777" w:rsidR="004E3773" w:rsidRPr="00A01370" w:rsidRDefault="00CF03DA">
            <w:pPr>
              <w:pStyle w:val="TableParagraph"/>
              <w:spacing w:before="158"/>
              <w:ind w:left="172" w:right="144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46.19.01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6F1CBE48" w14:textId="77777777" w:rsidR="004E3773" w:rsidRPr="00A01370" w:rsidRDefault="00CF03DA">
            <w:pPr>
              <w:pStyle w:val="TableParagraph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352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3CBCCDE3" w14:textId="77777777" w:rsidR="004E3773" w:rsidRPr="00A01370" w:rsidRDefault="00CF03DA">
            <w:pPr>
              <w:pStyle w:val="TableParagraph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350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32334F83" w14:textId="77777777" w:rsidR="004E3773" w:rsidRPr="00A01370" w:rsidRDefault="00CF03DA">
            <w:pPr>
              <w:pStyle w:val="TableParagraph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57E2A74" w14:textId="77777777" w:rsidR="004E3773" w:rsidRPr="00A01370" w:rsidRDefault="00CF03DA">
            <w:pPr>
              <w:pStyle w:val="TableParagraph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042FAA7E" w14:textId="77777777" w:rsidR="004E3773" w:rsidRPr="00A01370" w:rsidRDefault="00CF03DA">
            <w:pPr>
              <w:pStyle w:val="TableParagraph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0,3%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3AC4B1D" w14:textId="77777777" w:rsidR="004E3773" w:rsidRPr="00A01370" w:rsidRDefault="00CF03DA">
            <w:pPr>
              <w:pStyle w:val="TableParagraph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0,3%</w:t>
            </w:r>
          </w:p>
        </w:tc>
      </w:tr>
      <w:tr w:rsidR="00A01370" w:rsidRPr="00A01370" w14:paraId="39A35596" w14:textId="77777777" w:rsidTr="00A01370">
        <w:trPr>
          <w:gridAfter w:val="1"/>
          <w:wAfter w:w="10" w:type="dxa"/>
          <w:trHeight w:val="425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34C04BD6" w14:textId="77777777" w:rsidR="004E3773" w:rsidRPr="00A01370" w:rsidRDefault="00CF03DA">
            <w:pPr>
              <w:pStyle w:val="TableParagraph"/>
              <w:spacing w:before="12" w:line="238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Commercio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al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dettaglio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confezioni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per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adulti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502A2F14" w14:textId="77777777" w:rsidR="004E3773" w:rsidRPr="00A01370" w:rsidRDefault="00CF03DA">
            <w:pPr>
              <w:pStyle w:val="TableParagraph"/>
              <w:spacing w:before="12" w:line="238" w:lineRule="exact"/>
              <w:ind w:left="172" w:right="152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47711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7D5CE00A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460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6F0BCE4D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1.390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32F644C1" w14:textId="77777777" w:rsidR="004E3773" w:rsidRPr="00A01370" w:rsidRDefault="00CF03DA">
            <w:pPr>
              <w:pStyle w:val="TableParagraph"/>
              <w:spacing w:before="1" w:line="249" w:lineRule="exact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CB85F6E" w14:textId="77777777" w:rsidR="004E3773" w:rsidRPr="00A01370" w:rsidRDefault="00CF03DA">
            <w:pPr>
              <w:pStyle w:val="TableParagraph"/>
              <w:spacing w:before="1" w:line="249" w:lineRule="exact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831C518" w14:textId="77777777" w:rsidR="004E3773" w:rsidRPr="00A01370" w:rsidRDefault="00CF03DA">
            <w:pPr>
              <w:pStyle w:val="TableParagraph"/>
              <w:spacing w:before="1" w:line="249" w:lineRule="exact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68630428" w14:textId="77777777" w:rsidR="004E3773" w:rsidRPr="00A01370" w:rsidRDefault="00CF03DA">
            <w:pPr>
              <w:pStyle w:val="TableParagraph"/>
              <w:spacing w:before="1" w:line="249" w:lineRule="exact"/>
              <w:ind w:left="149" w:right="112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A01370" w:rsidRPr="00A01370" w14:paraId="05D9E8AE" w14:textId="77777777" w:rsidTr="00A01370">
        <w:trPr>
          <w:gridAfter w:val="1"/>
          <w:wAfter w:w="10" w:type="dxa"/>
          <w:trHeight w:val="471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4A173A47" w14:textId="77777777" w:rsidR="004E3773" w:rsidRPr="00A01370" w:rsidRDefault="00CF03DA">
            <w:pPr>
              <w:pStyle w:val="TableParagraph"/>
              <w:spacing w:before="0" w:line="229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Commercio</w:t>
            </w:r>
            <w:r w:rsidRPr="00A01370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al</w:t>
            </w:r>
            <w:r w:rsidRPr="00A0137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dettaglio</w:t>
            </w:r>
            <w:r w:rsidRPr="00A0137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biancheria</w:t>
            </w:r>
            <w:r w:rsidRPr="00A0137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personale,</w:t>
            </w:r>
            <w:r w:rsidRPr="00A0137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maglieria,</w:t>
            </w:r>
          </w:p>
          <w:p w14:paraId="78238703" w14:textId="77777777" w:rsidR="004E3773" w:rsidRPr="00A01370" w:rsidRDefault="00CF03DA">
            <w:pPr>
              <w:pStyle w:val="TableParagraph"/>
              <w:spacing w:before="16" w:line="207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camicie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05FF7A66" w14:textId="77777777" w:rsidR="004E3773" w:rsidRPr="00A01370" w:rsidRDefault="00CF03DA">
            <w:pPr>
              <w:pStyle w:val="TableParagraph"/>
              <w:spacing w:before="113"/>
              <w:ind w:left="172" w:right="153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47713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35075BB8" w14:textId="77777777" w:rsidR="004E3773" w:rsidRPr="00A01370" w:rsidRDefault="00CF03DA">
            <w:pPr>
              <w:pStyle w:val="TableParagraph"/>
              <w:spacing w:before="102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118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76567250" w14:textId="77777777" w:rsidR="004E3773" w:rsidRPr="00A01370" w:rsidRDefault="00CF03DA">
            <w:pPr>
              <w:pStyle w:val="TableParagraph"/>
              <w:spacing w:before="102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319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D6C6A69" w14:textId="77777777" w:rsidR="004E3773" w:rsidRPr="00A01370" w:rsidRDefault="00CF03DA">
            <w:pPr>
              <w:pStyle w:val="TableParagraph"/>
              <w:spacing w:before="102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33B2804" w14:textId="77777777" w:rsidR="004E3773" w:rsidRPr="00A01370" w:rsidRDefault="00CF03DA">
            <w:pPr>
              <w:pStyle w:val="TableParagraph"/>
              <w:spacing w:before="102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F7B149E" w14:textId="77777777" w:rsidR="004E3773" w:rsidRPr="00A01370" w:rsidRDefault="00CF03DA">
            <w:pPr>
              <w:pStyle w:val="TableParagraph"/>
              <w:spacing w:before="102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6FD2D247" w14:textId="77777777" w:rsidR="004E3773" w:rsidRPr="00A01370" w:rsidRDefault="00CF03DA">
            <w:pPr>
              <w:pStyle w:val="TableParagraph"/>
              <w:spacing w:before="102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A01370" w:rsidRPr="00A01370" w14:paraId="591945FD" w14:textId="77777777" w:rsidTr="00A01370">
        <w:trPr>
          <w:gridAfter w:val="1"/>
          <w:wAfter w:w="10" w:type="dxa"/>
          <w:trHeight w:val="471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13C00A7E" w14:textId="77777777" w:rsidR="004E3773" w:rsidRPr="00A01370" w:rsidRDefault="00CF03DA">
            <w:pPr>
              <w:pStyle w:val="TableParagraph"/>
              <w:spacing w:before="0" w:line="229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Commercio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al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dettaglio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cappelli,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ombrelli,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guanti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</w:p>
          <w:p w14:paraId="495F4EDA" w14:textId="77777777" w:rsidR="004E3773" w:rsidRPr="00A01370" w:rsidRDefault="00CF03DA">
            <w:pPr>
              <w:pStyle w:val="TableParagraph"/>
              <w:spacing w:before="16" w:line="207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cravatte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6860DB2F" w14:textId="77777777" w:rsidR="004E3773" w:rsidRPr="00A01370" w:rsidRDefault="00CF03DA">
            <w:pPr>
              <w:pStyle w:val="TableParagraph"/>
              <w:spacing w:before="113"/>
              <w:ind w:left="172" w:right="153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47715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66C579AE" w14:textId="77777777" w:rsidR="004E3773" w:rsidRPr="00A01370" w:rsidRDefault="00CF03DA">
            <w:pPr>
              <w:pStyle w:val="TableParagraph"/>
              <w:spacing w:before="102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40D9FFB9" w14:textId="77777777" w:rsidR="004E3773" w:rsidRPr="00A01370" w:rsidRDefault="00CF03DA">
            <w:pPr>
              <w:pStyle w:val="TableParagraph"/>
              <w:spacing w:before="102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37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06342B2F" w14:textId="77777777" w:rsidR="004E3773" w:rsidRPr="00A01370" w:rsidRDefault="00CF03DA">
            <w:pPr>
              <w:pStyle w:val="TableParagraph"/>
              <w:spacing w:before="102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A696EC9" w14:textId="77777777" w:rsidR="004E3773" w:rsidRPr="00A01370" w:rsidRDefault="00CF03DA">
            <w:pPr>
              <w:pStyle w:val="TableParagraph"/>
              <w:spacing w:before="102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9CBDE26" w14:textId="77777777" w:rsidR="004E3773" w:rsidRPr="00A01370" w:rsidRDefault="00CF03DA">
            <w:pPr>
              <w:pStyle w:val="TableParagraph"/>
              <w:spacing w:before="102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7D163C6E" w14:textId="77777777" w:rsidR="004E3773" w:rsidRPr="00A01370" w:rsidRDefault="00CF03DA">
            <w:pPr>
              <w:pStyle w:val="TableParagraph"/>
              <w:spacing w:before="102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A01370" w:rsidRPr="00A01370" w14:paraId="4300D6A5" w14:textId="77777777" w:rsidTr="00A01370">
        <w:trPr>
          <w:gridAfter w:val="1"/>
          <w:wAfter w:w="10" w:type="dxa"/>
          <w:trHeight w:val="618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399EE8D5" w14:textId="77777777" w:rsidR="004E3773" w:rsidRPr="00A01370" w:rsidRDefault="00CF03DA">
            <w:pPr>
              <w:pStyle w:val="TableParagraph"/>
              <w:spacing w:before="57" w:line="256" w:lineRule="auto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lastRenderedPageBreak/>
              <w:t>Commercio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al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dettaglio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calzature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articoli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in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pelle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in</w:t>
            </w:r>
            <w:r w:rsidRPr="00A01370">
              <w:rPr>
                <w:rFonts w:ascii="Arial" w:hAnsi="Arial" w:cs="Arial"/>
                <w:spacing w:val="-6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esercizi</w:t>
            </w:r>
            <w:r w:rsidRPr="00A0137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specializzati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2056F8C4" w14:textId="77777777" w:rsidR="004E3773" w:rsidRPr="00A01370" w:rsidRDefault="00CF03DA">
            <w:pPr>
              <w:pStyle w:val="TableParagraph"/>
              <w:spacing w:before="187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47.72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43923252" w14:textId="77777777" w:rsidR="004E3773" w:rsidRPr="00A01370" w:rsidRDefault="00CF03DA">
            <w:pPr>
              <w:pStyle w:val="TableParagraph"/>
              <w:spacing w:before="174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204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5AA159B1" w14:textId="77777777" w:rsidR="004E3773" w:rsidRPr="00A01370" w:rsidRDefault="00CF03DA">
            <w:pPr>
              <w:pStyle w:val="TableParagraph"/>
              <w:spacing w:before="174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618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7AFAB656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F31F5AD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AAAF88A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C0DA85D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A01370" w:rsidRPr="00A01370" w14:paraId="6D6C2DCC" w14:textId="77777777" w:rsidTr="00A01370">
        <w:trPr>
          <w:gridAfter w:val="1"/>
          <w:wAfter w:w="10" w:type="dxa"/>
          <w:trHeight w:val="618"/>
        </w:trPr>
        <w:tc>
          <w:tcPr>
            <w:tcW w:w="6110" w:type="dxa"/>
            <w:gridSpan w:val="2"/>
            <w:shd w:val="clear" w:color="auto" w:fill="FFFFFF" w:themeFill="background1"/>
            <w:vAlign w:val="center"/>
          </w:tcPr>
          <w:p w14:paraId="12375023" w14:textId="77777777" w:rsidR="004E3773" w:rsidRPr="00A01370" w:rsidRDefault="00CF03DA">
            <w:pPr>
              <w:pStyle w:val="TableParagraph"/>
              <w:spacing w:before="187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Commercio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al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dettaglio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fiori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piante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6F09FA2C" w14:textId="77777777" w:rsidR="004E3773" w:rsidRPr="00A01370" w:rsidRDefault="00CF03DA">
            <w:pPr>
              <w:pStyle w:val="TableParagraph"/>
              <w:spacing w:before="187"/>
              <w:ind w:left="172" w:right="149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47.76.10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6CCF514F" w14:textId="77777777" w:rsidR="004E3773" w:rsidRPr="00A01370" w:rsidRDefault="00CF03DA">
            <w:pPr>
              <w:pStyle w:val="TableParagraph"/>
              <w:spacing w:before="174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255</w:t>
            </w:r>
          </w:p>
        </w:tc>
        <w:tc>
          <w:tcPr>
            <w:tcW w:w="1112" w:type="dxa"/>
            <w:gridSpan w:val="2"/>
            <w:shd w:val="clear" w:color="auto" w:fill="EAF1DD" w:themeFill="accent3" w:themeFillTint="33"/>
            <w:vAlign w:val="center"/>
          </w:tcPr>
          <w:p w14:paraId="686F301E" w14:textId="77777777" w:rsidR="004E3773" w:rsidRPr="00A01370" w:rsidRDefault="00CF03DA">
            <w:pPr>
              <w:pStyle w:val="TableParagraph"/>
              <w:spacing w:before="174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464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0C95E8CF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E1114FA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05EBB79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0,8%</w:t>
            </w: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D4AE626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0,9%</w:t>
            </w:r>
          </w:p>
        </w:tc>
      </w:tr>
      <w:tr w:rsidR="004E3773" w:rsidRPr="00A01370" w14:paraId="4543C4F1" w14:textId="77777777" w:rsidTr="00A01370">
        <w:trPr>
          <w:gridBefore w:val="1"/>
          <w:wBefore w:w="10" w:type="dxa"/>
          <w:trHeight w:val="618"/>
        </w:trPr>
        <w:tc>
          <w:tcPr>
            <w:tcW w:w="6100" w:type="dxa"/>
            <w:shd w:val="clear" w:color="auto" w:fill="FFFFFF" w:themeFill="background1"/>
            <w:vAlign w:val="center"/>
          </w:tcPr>
          <w:p w14:paraId="6A25DDD3" w14:textId="77777777" w:rsidR="004E3773" w:rsidRPr="00A01370" w:rsidRDefault="00CF03DA">
            <w:pPr>
              <w:pStyle w:val="TableParagraph"/>
              <w:spacing w:before="57" w:line="256" w:lineRule="auto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Commercio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asl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dettaglio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orologi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A01370" w:rsidRPr="00A01370">
              <w:rPr>
                <w:rFonts w:ascii="Arial" w:hAnsi="Arial" w:cs="Arial"/>
                <w:sz w:val="20"/>
              </w:rPr>
              <w:t>articoli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gioielleria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in</w:t>
            </w:r>
            <w:r w:rsidRPr="00A01370">
              <w:rPr>
                <w:rFonts w:ascii="Arial" w:hAnsi="Arial" w:cs="Arial"/>
                <w:spacing w:val="-6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esercizi</w:t>
            </w:r>
            <w:r w:rsidRPr="00A0137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specializzati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49BBC516" w14:textId="77777777" w:rsidR="004E3773" w:rsidRPr="00A01370" w:rsidRDefault="00CF03DA">
            <w:pPr>
              <w:pStyle w:val="TableParagraph"/>
              <w:spacing w:before="187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47.77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4384CA3D" w14:textId="77777777" w:rsidR="004E3773" w:rsidRPr="00A01370" w:rsidRDefault="00CF03DA">
            <w:pPr>
              <w:pStyle w:val="TableParagraph"/>
              <w:spacing w:before="174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180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584F598E" w14:textId="77777777" w:rsidR="004E3773" w:rsidRPr="00A01370" w:rsidRDefault="00CF03DA">
            <w:pPr>
              <w:pStyle w:val="TableParagraph"/>
              <w:spacing w:before="174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426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772B7CCA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A5F5A47" w14:textId="77777777" w:rsidR="004E3773" w:rsidRPr="00A01370" w:rsidRDefault="00CF03DA">
            <w:pPr>
              <w:pStyle w:val="TableParagraph"/>
              <w:spacing w:before="174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16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7172A3D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1,7%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6EBC34D5" w14:textId="77777777" w:rsidR="004E3773" w:rsidRPr="00A01370" w:rsidRDefault="00CF03DA">
            <w:pPr>
              <w:pStyle w:val="TableParagraph"/>
              <w:spacing w:before="174"/>
              <w:ind w:left="149" w:right="112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3,8%</w:t>
            </w:r>
          </w:p>
        </w:tc>
      </w:tr>
      <w:tr w:rsidR="004E3773" w:rsidRPr="00A01370" w14:paraId="5F4C20F9" w14:textId="77777777" w:rsidTr="00A01370">
        <w:trPr>
          <w:gridBefore w:val="1"/>
          <w:wBefore w:w="10" w:type="dxa"/>
          <w:trHeight w:val="618"/>
        </w:trPr>
        <w:tc>
          <w:tcPr>
            <w:tcW w:w="6100" w:type="dxa"/>
            <w:shd w:val="clear" w:color="auto" w:fill="FFFFFF" w:themeFill="background1"/>
            <w:vAlign w:val="center"/>
          </w:tcPr>
          <w:p w14:paraId="53E72B3D" w14:textId="77777777" w:rsidR="004E3773" w:rsidRPr="00A01370" w:rsidRDefault="00CF03DA">
            <w:pPr>
              <w:pStyle w:val="TableParagraph"/>
              <w:spacing w:before="187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Commercio</w:t>
            </w:r>
            <w:r w:rsidRPr="00A013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al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dettaglio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bomboniere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6672AD42" w14:textId="77777777" w:rsidR="004E3773" w:rsidRPr="00A01370" w:rsidRDefault="00CF03DA">
            <w:pPr>
              <w:pStyle w:val="TableParagraph"/>
              <w:spacing w:before="187"/>
              <w:ind w:left="172" w:right="151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47.78.35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586D9E9B" w14:textId="77777777" w:rsidR="004E3773" w:rsidRPr="00A01370" w:rsidRDefault="00CF03DA">
            <w:pPr>
              <w:pStyle w:val="TableParagraph"/>
              <w:spacing w:before="174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15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006A9427" w14:textId="77777777" w:rsidR="004E3773" w:rsidRPr="00A01370" w:rsidRDefault="00CF03DA">
            <w:pPr>
              <w:pStyle w:val="TableParagraph"/>
              <w:spacing w:before="174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19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13C2489A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F680AC6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75721033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3E47AEA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4E3773" w:rsidRPr="00A01370" w14:paraId="7026C1C7" w14:textId="77777777" w:rsidTr="00A01370">
        <w:trPr>
          <w:gridBefore w:val="1"/>
          <w:wBefore w:w="10" w:type="dxa"/>
          <w:trHeight w:val="618"/>
        </w:trPr>
        <w:tc>
          <w:tcPr>
            <w:tcW w:w="6100" w:type="dxa"/>
            <w:shd w:val="clear" w:color="auto" w:fill="FFFFFF" w:themeFill="background1"/>
            <w:vAlign w:val="center"/>
          </w:tcPr>
          <w:p w14:paraId="0699D29E" w14:textId="77777777" w:rsidR="004E3773" w:rsidRPr="00A01370" w:rsidRDefault="00CF03DA">
            <w:pPr>
              <w:pStyle w:val="TableParagraph"/>
              <w:spacing w:before="57" w:line="256" w:lineRule="auto"/>
              <w:ind w:left="42" w:right="130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Trasporto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mediante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noleggio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autovetture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da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rimessa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con</w:t>
            </w:r>
            <w:r w:rsidRPr="00A01370">
              <w:rPr>
                <w:rFonts w:ascii="Arial" w:hAnsi="Arial" w:cs="Arial"/>
                <w:spacing w:val="-6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conducente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5631A8ED" w14:textId="77777777" w:rsidR="004E3773" w:rsidRPr="00A01370" w:rsidRDefault="00CF03DA">
            <w:pPr>
              <w:pStyle w:val="TableParagraph"/>
              <w:spacing w:before="187"/>
              <w:ind w:left="172" w:right="152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49.32.2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4A2A6869" w14:textId="77777777" w:rsidR="004E3773" w:rsidRPr="00A01370" w:rsidRDefault="00CF03DA">
            <w:pPr>
              <w:pStyle w:val="TableParagraph"/>
              <w:spacing w:before="174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119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57F45597" w14:textId="77777777" w:rsidR="004E3773" w:rsidRPr="00A01370" w:rsidRDefault="00CF03DA">
            <w:pPr>
              <w:pStyle w:val="TableParagraph"/>
              <w:spacing w:before="174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176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53846CB4" w14:textId="77777777" w:rsidR="004E3773" w:rsidRPr="00A01370" w:rsidRDefault="00CF03DA">
            <w:pPr>
              <w:pStyle w:val="TableParagraph"/>
              <w:spacing w:before="174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94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A4B0FFB" w14:textId="77777777" w:rsidR="004E3773" w:rsidRPr="00A01370" w:rsidRDefault="00CF03DA">
            <w:pPr>
              <w:pStyle w:val="TableParagraph"/>
              <w:spacing w:before="174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151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4CB0DAD0" w14:textId="77777777" w:rsidR="004E3773" w:rsidRPr="00A01370" w:rsidRDefault="00CF03DA">
            <w:pPr>
              <w:pStyle w:val="TableParagraph"/>
              <w:spacing w:before="174"/>
              <w:ind w:left="149" w:right="117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79,0%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7C7341B" w14:textId="77777777" w:rsidR="004E3773" w:rsidRPr="00A01370" w:rsidRDefault="00CF03DA">
            <w:pPr>
              <w:pStyle w:val="TableParagraph"/>
              <w:spacing w:before="174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85,8%</w:t>
            </w:r>
          </w:p>
        </w:tc>
      </w:tr>
      <w:tr w:rsidR="004E3773" w:rsidRPr="00A01370" w14:paraId="71F5011A" w14:textId="77777777" w:rsidTr="00A01370">
        <w:trPr>
          <w:gridBefore w:val="1"/>
          <w:wBefore w:w="10" w:type="dxa"/>
          <w:trHeight w:val="27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19E4E48F" w14:textId="77777777" w:rsidR="004E3773" w:rsidRPr="00A01370" w:rsidRDefault="00CF03DA">
            <w:pPr>
              <w:pStyle w:val="TableParagraph"/>
              <w:spacing w:before="12" w:line="238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Attività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somministrazione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7D20FFC3" w14:textId="77777777" w:rsidR="004E3773" w:rsidRPr="00A01370" w:rsidRDefault="00CF03DA">
            <w:pPr>
              <w:pStyle w:val="TableParagraph"/>
              <w:spacing w:before="12" w:line="238" w:lineRule="exact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7600D66B" w14:textId="77777777" w:rsidR="004E3773" w:rsidRPr="00A01370" w:rsidRDefault="00CF03DA">
            <w:pPr>
              <w:pStyle w:val="TableParagraph"/>
              <w:spacing w:before="1" w:line="249" w:lineRule="exact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24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192ECD5F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465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33896AC9" w14:textId="77777777" w:rsidR="004E3773" w:rsidRPr="00A01370" w:rsidRDefault="00CF03DA">
            <w:pPr>
              <w:pStyle w:val="TableParagraph"/>
              <w:spacing w:before="1" w:line="249" w:lineRule="exact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9D2807B" w14:textId="77777777" w:rsidR="004E3773" w:rsidRPr="00A01370" w:rsidRDefault="00CF03DA">
            <w:pPr>
              <w:pStyle w:val="TableParagraph"/>
              <w:spacing w:before="1" w:line="249" w:lineRule="exact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B97B1E5" w14:textId="77777777" w:rsidR="004E3773" w:rsidRPr="00A01370" w:rsidRDefault="00CF03DA">
            <w:pPr>
              <w:pStyle w:val="TableParagraph"/>
              <w:spacing w:before="1" w:line="249" w:lineRule="exact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65907568" w14:textId="77777777" w:rsidR="004E3773" w:rsidRPr="00A01370" w:rsidRDefault="00CF03DA">
            <w:pPr>
              <w:pStyle w:val="TableParagraph"/>
              <w:spacing w:before="1" w:line="249" w:lineRule="exact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4E3773" w:rsidRPr="00A01370" w14:paraId="5DAE4CBF" w14:textId="77777777" w:rsidTr="00A01370">
        <w:trPr>
          <w:gridBefore w:val="1"/>
          <w:wBefore w:w="10" w:type="dxa"/>
          <w:trHeight w:val="27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5F3838FB" w14:textId="77777777" w:rsidR="004E3773" w:rsidRPr="00A01370" w:rsidRDefault="00CF03DA">
            <w:pPr>
              <w:pStyle w:val="TableParagraph"/>
              <w:spacing w:before="12" w:line="238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Ristorazione</w:t>
            </w:r>
            <w:r w:rsidRPr="00A0137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con</w:t>
            </w:r>
            <w:r w:rsidRPr="00A0137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somministrazione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0AEEDCD0" w14:textId="77777777" w:rsidR="004E3773" w:rsidRPr="00A01370" w:rsidRDefault="00CF03DA">
            <w:pPr>
              <w:pStyle w:val="TableParagraph"/>
              <w:spacing w:before="12" w:line="238" w:lineRule="exact"/>
              <w:ind w:left="170" w:right="153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56.1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0899D30F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3.009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1042A278" w14:textId="77777777" w:rsidR="004E3773" w:rsidRPr="00A01370" w:rsidRDefault="00CF03DA">
            <w:pPr>
              <w:pStyle w:val="TableParagraph"/>
              <w:spacing w:before="1" w:line="249" w:lineRule="exact"/>
              <w:ind w:right="7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20.305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675F9C06" w14:textId="77777777" w:rsidR="004E3773" w:rsidRPr="00A01370" w:rsidRDefault="00CF03DA">
            <w:pPr>
              <w:pStyle w:val="TableParagraph"/>
              <w:spacing w:before="1" w:line="249" w:lineRule="exact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789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9F1887D" w14:textId="77777777" w:rsidR="004E3773" w:rsidRPr="00A01370" w:rsidRDefault="00CF03DA">
            <w:pPr>
              <w:pStyle w:val="TableParagraph"/>
              <w:spacing w:before="1" w:line="249" w:lineRule="exact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2.897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20E1C59" w14:textId="77777777" w:rsidR="004E3773" w:rsidRPr="00A01370" w:rsidRDefault="00CF03DA">
            <w:pPr>
              <w:pStyle w:val="TableParagraph"/>
              <w:spacing w:before="1" w:line="249" w:lineRule="exact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26,2%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2623C41" w14:textId="77777777" w:rsidR="004E3773" w:rsidRPr="00A01370" w:rsidRDefault="00CF03DA">
            <w:pPr>
              <w:pStyle w:val="TableParagraph"/>
              <w:spacing w:before="1" w:line="249" w:lineRule="exact"/>
              <w:ind w:left="149" w:right="11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14,3%</w:t>
            </w:r>
          </w:p>
        </w:tc>
      </w:tr>
      <w:tr w:rsidR="004E3773" w:rsidRPr="00A01370" w14:paraId="10619CF4" w14:textId="77777777" w:rsidTr="00A01370">
        <w:trPr>
          <w:gridBefore w:val="1"/>
          <w:wBefore w:w="10" w:type="dxa"/>
          <w:trHeight w:val="27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02C33201" w14:textId="77777777" w:rsidR="004E3773" w:rsidRPr="00A01370" w:rsidRDefault="00CF03DA">
            <w:pPr>
              <w:pStyle w:val="TableParagraph"/>
              <w:spacing w:before="12" w:line="238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Catering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per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eventi,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banqueting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1561F215" w14:textId="77777777" w:rsidR="004E3773" w:rsidRPr="00A01370" w:rsidRDefault="00CF03DA">
            <w:pPr>
              <w:pStyle w:val="TableParagraph"/>
              <w:spacing w:before="12" w:line="238" w:lineRule="exact"/>
              <w:ind w:left="172" w:right="152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56.2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6990DF6D" w14:textId="77777777" w:rsidR="004E3773" w:rsidRPr="00A01370" w:rsidRDefault="00CF03DA">
            <w:pPr>
              <w:pStyle w:val="TableParagraph"/>
              <w:spacing w:before="1" w:line="249" w:lineRule="exact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35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75D85A98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231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08187F0B" w14:textId="77777777" w:rsidR="004E3773" w:rsidRPr="00A01370" w:rsidRDefault="00CF03DA">
            <w:pPr>
              <w:pStyle w:val="TableParagraph"/>
              <w:spacing w:before="1" w:line="249" w:lineRule="exact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ECE8C5C" w14:textId="77777777" w:rsidR="004E3773" w:rsidRPr="00A01370" w:rsidRDefault="00CF03DA">
            <w:pPr>
              <w:pStyle w:val="TableParagraph"/>
              <w:spacing w:before="1" w:line="249" w:lineRule="exact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32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44EB6436" w14:textId="77777777" w:rsidR="004E3773" w:rsidRPr="00A01370" w:rsidRDefault="00CF03DA">
            <w:pPr>
              <w:pStyle w:val="TableParagraph"/>
              <w:spacing w:before="1" w:line="249" w:lineRule="exact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11,4%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5704DB4" w14:textId="77777777" w:rsidR="004E3773" w:rsidRPr="00A01370" w:rsidRDefault="00CF03DA">
            <w:pPr>
              <w:pStyle w:val="TableParagraph"/>
              <w:spacing w:before="1" w:line="249" w:lineRule="exact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13,9%</w:t>
            </w:r>
          </w:p>
        </w:tc>
      </w:tr>
      <w:tr w:rsidR="004E3773" w:rsidRPr="00A01370" w14:paraId="7228F571" w14:textId="77777777" w:rsidTr="00A01370">
        <w:trPr>
          <w:gridBefore w:val="1"/>
          <w:wBefore w:w="10" w:type="dxa"/>
          <w:trHeight w:val="27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0BCEF6B7" w14:textId="77777777" w:rsidR="004E3773" w:rsidRPr="00A01370" w:rsidRDefault="00CF03DA">
            <w:pPr>
              <w:pStyle w:val="TableParagraph"/>
              <w:spacing w:before="12" w:line="238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Bar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1DDB7531" w14:textId="77777777" w:rsidR="004E3773" w:rsidRPr="00A01370" w:rsidRDefault="00CF03DA">
            <w:pPr>
              <w:pStyle w:val="TableParagraph"/>
              <w:spacing w:before="12" w:line="238" w:lineRule="exact"/>
              <w:ind w:left="172" w:right="152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56.3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072BA0D0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3.232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2FC4EE08" w14:textId="77777777" w:rsidR="004E3773" w:rsidRPr="00A01370" w:rsidRDefault="00CF03DA">
            <w:pPr>
              <w:pStyle w:val="TableParagraph"/>
              <w:spacing w:before="1" w:line="249" w:lineRule="exact"/>
              <w:ind w:right="7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10.222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30EC71AA" w14:textId="77777777" w:rsidR="004E3773" w:rsidRPr="00A01370" w:rsidRDefault="00CF03DA">
            <w:pPr>
              <w:pStyle w:val="TableParagraph"/>
              <w:spacing w:before="1" w:line="249" w:lineRule="exact"/>
              <w:ind w:left="3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9D1488B" w14:textId="77777777" w:rsidR="004E3773" w:rsidRPr="00A01370" w:rsidRDefault="00CF03DA">
            <w:pPr>
              <w:pStyle w:val="TableParagraph"/>
              <w:spacing w:before="1" w:line="249" w:lineRule="exact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6CD8E8C4" w14:textId="77777777" w:rsidR="004E3773" w:rsidRPr="00A01370" w:rsidRDefault="00CF03DA">
            <w:pPr>
              <w:pStyle w:val="TableParagraph"/>
              <w:spacing w:before="1" w:line="249" w:lineRule="exact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5866932C" w14:textId="77777777" w:rsidR="004E3773" w:rsidRPr="00A01370" w:rsidRDefault="00CF03DA">
            <w:pPr>
              <w:pStyle w:val="TableParagraph"/>
              <w:spacing w:before="1" w:line="249" w:lineRule="exact"/>
              <w:ind w:left="149" w:right="112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0,2%</w:t>
            </w:r>
          </w:p>
        </w:tc>
      </w:tr>
      <w:tr w:rsidR="004E3773" w:rsidRPr="00A01370" w14:paraId="125B7FFC" w14:textId="77777777" w:rsidTr="00A01370">
        <w:trPr>
          <w:gridBefore w:val="1"/>
          <w:wBefore w:w="10" w:type="dxa"/>
          <w:trHeight w:val="56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285CF6EC" w14:textId="77777777" w:rsidR="004E3773" w:rsidRPr="00A01370" w:rsidRDefault="00CF03DA">
            <w:pPr>
              <w:pStyle w:val="TableParagraph"/>
              <w:spacing w:before="158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Attività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design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moda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design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industriale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117993C7" w14:textId="77777777" w:rsidR="004E3773" w:rsidRPr="00A01370" w:rsidRDefault="00CF03DA">
            <w:pPr>
              <w:pStyle w:val="TableParagraph"/>
              <w:spacing w:before="158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74.10.1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0026FD2F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66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72CB96EA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85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07697A9C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74916E3D" w14:textId="77777777" w:rsidR="004E3773" w:rsidRPr="00A01370" w:rsidRDefault="00CF03DA">
            <w:pPr>
              <w:pStyle w:val="TableParagraph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27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0A3F0383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34,8%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E767B0D" w14:textId="77777777" w:rsidR="004E3773" w:rsidRPr="00A01370" w:rsidRDefault="00CF03DA">
            <w:pPr>
              <w:pStyle w:val="TableParagraph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31,8%</w:t>
            </w:r>
          </w:p>
        </w:tc>
      </w:tr>
      <w:tr w:rsidR="004E3773" w:rsidRPr="00A01370" w14:paraId="44FF4A0A" w14:textId="77777777" w:rsidTr="00A01370">
        <w:trPr>
          <w:gridBefore w:val="1"/>
          <w:wBefore w:w="10" w:type="dxa"/>
          <w:trHeight w:val="27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5B49AD5A" w14:textId="77777777" w:rsidR="004E3773" w:rsidRPr="00A01370" w:rsidRDefault="00CF03DA">
            <w:pPr>
              <w:pStyle w:val="TableParagraph"/>
              <w:spacing w:before="12" w:line="238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Altre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attività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riprese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fotografiche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348C487D" w14:textId="77777777" w:rsidR="004E3773" w:rsidRPr="00A01370" w:rsidRDefault="00CF03DA">
            <w:pPr>
              <w:pStyle w:val="TableParagraph"/>
              <w:spacing w:before="12" w:line="238" w:lineRule="exact"/>
              <w:ind w:left="172" w:right="142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74.20.19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04C5A161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217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2CCCC208" w14:textId="77777777" w:rsidR="004E3773" w:rsidRPr="00A01370" w:rsidRDefault="00CF03DA">
            <w:pPr>
              <w:pStyle w:val="TableParagraph"/>
              <w:spacing w:before="1" w:line="249" w:lineRule="exact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291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463C84CC" w14:textId="77777777" w:rsidR="004E3773" w:rsidRPr="00A01370" w:rsidRDefault="00CF03DA">
            <w:pPr>
              <w:pStyle w:val="TableParagraph"/>
              <w:spacing w:before="1" w:line="249" w:lineRule="exact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182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ABF626C" w14:textId="77777777" w:rsidR="004E3773" w:rsidRPr="00A01370" w:rsidRDefault="00CF03DA">
            <w:pPr>
              <w:pStyle w:val="TableParagraph"/>
              <w:spacing w:before="1" w:line="249" w:lineRule="exact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253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B2F9AAF" w14:textId="77777777" w:rsidR="004E3773" w:rsidRPr="00A01370" w:rsidRDefault="00CF03DA">
            <w:pPr>
              <w:pStyle w:val="TableParagraph"/>
              <w:spacing w:before="1" w:line="249" w:lineRule="exact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83,9%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C4DF00F" w14:textId="77777777" w:rsidR="004E3773" w:rsidRPr="00A01370" w:rsidRDefault="00CF03DA">
            <w:pPr>
              <w:pStyle w:val="TableParagraph"/>
              <w:spacing w:before="1" w:line="249" w:lineRule="exact"/>
              <w:ind w:left="149" w:right="11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86,9%</w:t>
            </w:r>
          </w:p>
        </w:tc>
      </w:tr>
      <w:tr w:rsidR="004E3773" w:rsidRPr="00A01370" w14:paraId="708D0A8F" w14:textId="77777777" w:rsidTr="00A01370">
        <w:trPr>
          <w:gridBefore w:val="1"/>
          <w:wBefore w:w="10" w:type="dxa"/>
          <w:trHeight w:val="27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10C82C44" w14:textId="77777777" w:rsidR="004E3773" w:rsidRPr="00A01370" w:rsidRDefault="00CF03DA">
            <w:pPr>
              <w:pStyle w:val="TableParagraph"/>
              <w:spacing w:before="12" w:line="238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Laboratori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fotografici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per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lo</w:t>
            </w:r>
            <w:r w:rsidRPr="00A0137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sviluppo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la</w:t>
            </w:r>
            <w:r w:rsidRPr="00A0137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stampa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6A56DCE1" w14:textId="77777777" w:rsidR="004E3773" w:rsidRPr="00A01370" w:rsidRDefault="00CF03DA">
            <w:pPr>
              <w:pStyle w:val="TableParagraph"/>
              <w:spacing w:before="12" w:line="238" w:lineRule="exact"/>
              <w:ind w:left="172" w:right="144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74.20.20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21649C13" w14:textId="77777777" w:rsidR="004E3773" w:rsidRPr="00A01370" w:rsidRDefault="00CF03DA">
            <w:pPr>
              <w:pStyle w:val="TableParagraph"/>
              <w:spacing w:before="1" w:line="249" w:lineRule="exact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44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2BC453CE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150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25CFC394" w14:textId="77777777" w:rsidR="004E3773" w:rsidRPr="00A01370" w:rsidRDefault="00CF03DA">
            <w:pPr>
              <w:pStyle w:val="TableParagraph"/>
              <w:spacing w:before="1" w:line="249" w:lineRule="exact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E8ED205" w14:textId="77777777" w:rsidR="004E3773" w:rsidRPr="00A01370" w:rsidRDefault="00CF03DA">
            <w:pPr>
              <w:pStyle w:val="TableParagraph"/>
              <w:spacing w:before="1" w:line="249" w:lineRule="exact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88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81BC7B5" w14:textId="77777777" w:rsidR="004E3773" w:rsidRPr="00A01370" w:rsidRDefault="00CF03DA">
            <w:pPr>
              <w:pStyle w:val="TableParagraph"/>
              <w:spacing w:before="1" w:line="249" w:lineRule="exact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93,2%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CC945F2" w14:textId="77777777" w:rsidR="004E3773" w:rsidRPr="00A01370" w:rsidRDefault="00CF03DA">
            <w:pPr>
              <w:pStyle w:val="TableParagraph"/>
              <w:spacing w:before="1" w:line="249" w:lineRule="exact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58,7%</w:t>
            </w:r>
          </w:p>
        </w:tc>
      </w:tr>
      <w:tr w:rsidR="004E3773" w:rsidRPr="00A01370" w14:paraId="214D645F" w14:textId="77777777" w:rsidTr="00A01370">
        <w:trPr>
          <w:gridBefore w:val="1"/>
          <w:wBefore w:w="10" w:type="dxa"/>
          <w:trHeight w:val="27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6DDB123F" w14:textId="77777777" w:rsidR="004E3773" w:rsidRPr="00A01370" w:rsidRDefault="00CF03DA">
            <w:pPr>
              <w:pStyle w:val="TableParagraph"/>
              <w:spacing w:before="12" w:line="238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Altre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attività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A01370" w:rsidRPr="00A01370">
              <w:rPr>
                <w:rFonts w:ascii="Arial" w:hAnsi="Arial" w:cs="Arial"/>
                <w:sz w:val="20"/>
              </w:rPr>
              <w:t>professionali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NCA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0857F64C" w14:textId="77777777" w:rsidR="004E3773" w:rsidRPr="00A01370" w:rsidRDefault="00CF03DA">
            <w:pPr>
              <w:pStyle w:val="TableParagraph"/>
              <w:spacing w:before="12" w:line="238" w:lineRule="exact"/>
              <w:ind w:left="172" w:right="146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74.90.99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31907B61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145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0EDA13CE" w14:textId="77777777" w:rsidR="004E3773" w:rsidRPr="00A01370" w:rsidRDefault="00CF03DA">
            <w:pPr>
              <w:pStyle w:val="TableParagraph"/>
              <w:spacing w:before="1" w:line="249" w:lineRule="exact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235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5F3677F6" w14:textId="77777777" w:rsidR="004E3773" w:rsidRPr="00A01370" w:rsidRDefault="00CF03DA">
            <w:pPr>
              <w:pStyle w:val="TableParagraph"/>
              <w:spacing w:before="1" w:line="249" w:lineRule="exact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47A50610" w14:textId="77777777" w:rsidR="004E3773" w:rsidRPr="00A01370" w:rsidRDefault="00CF03DA">
            <w:pPr>
              <w:pStyle w:val="TableParagraph"/>
              <w:spacing w:before="1" w:line="249" w:lineRule="exact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0E66AA8" w14:textId="77777777" w:rsidR="004E3773" w:rsidRPr="00A01370" w:rsidRDefault="00CF03DA">
            <w:pPr>
              <w:pStyle w:val="TableParagraph"/>
              <w:spacing w:before="1" w:line="249" w:lineRule="exact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4,1%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42967683" w14:textId="77777777" w:rsidR="004E3773" w:rsidRPr="00A01370" w:rsidRDefault="00CF03DA">
            <w:pPr>
              <w:pStyle w:val="TableParagraph"/>
              <w:spacing w:before="1" w:line="249" w:lineRule="exact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1,3%</w:t>
            </w:r>
          </w:p>
        </w:tc>
      </w:tr>
      <w:tr w:rsidR="004E3773" w:rsidRPr="00A01370" w14:paraId="3B4A28F2" w14:textId="77777777" w:rsidTr="00A01370">
        <w:trPr>
          <w:gridBefore w:val="1"/>
          <w:wBefore w:w="10" w:type="dxa"/>
          <w:trHeight w:val="50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31104FC1" w14:textId="77777777" w:rsidR="004E3773" w:rsidRPr="00A01370" w:rsidRDefault="00CF03DA">
            <w:pPr>
              <w:pStyle w:val="TableParagraph"/>
              <w:spacing w:before="127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Agenzie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viaggio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Tour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Operator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59D05E47" w14:textId="77777777" w:rsidR="004E3773" w:rsidRPr="00A01370" w:rsidRDefault="00CF03DA">
            <w:pPr>
              <w:pStyle w:val="TableParagraph"/>
              <w:spacing w:before="127"/>
              <w:ind w:left="172" w:right="149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79.1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29BDA85B" w14:textId="77777777" w:rsidR="004E3773" w:rsidRPr="00A01370" w:rsidRDefault="00CF03DA">
            <w:pPr>
              <w:pStyle w:val="TableParagraph"/>
              <w:spacing w:before="116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149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6BF06760" w14:textId="77777777" w:rsidR="004E3773" w:rsidRPr="00A01370" w:rsidRDefault="00CF03DA">
            <w:pPr>
              <w:pStyle w:val="TableParagraph"/>
              <w:spacing w:before="116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512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00BAB02F" w14:textId="77777777" w:rsidR="004E3773" w:rsidRPr="00A01370" w:rsidRDefault="00CF03DA">
            <w:pPr>
              <w:pStyle w:val="TableParagraph"/>
              <w:spacing w:before="116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505BA8B" w14:textId="77777777" w:rsidR="004E3773" w:rsidRPr="00A01370" w:rsidRDefault="00CF03DA">
            <w:pPr>
              <w:pStyle w:val="TableParagraph"/>
              <w:spacing w:before="116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7D21435" w14:textId="77777777" w:rsidR="004E3773" w:rsidRPr="00A01370" w:rsidRDefault="00CF03DA">
            <w:pPr>
              <w:pStyle w:val="TableParagraph"/>
              <w:spacing w:before="116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715DEC96" w14:textId="77777777" w:rsidR="004E3773" w:rsidRPr="00A01370" w:rsidRDefault="00CF03DA">
            <w:pPr>
              <w:pStyle w:val="TableParagraph"/>
              <w:spacing w:before="116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4E3773" w:rsidRPr="00A01370" w14:paraId="75A853AB" w14:textId="77777777" w:rsidTr="00A01370">
        <w:trPr>
          <w:gridBefore w:val="1"/>
          <w:wBefore w:w="10" w:type="dxa"/>
          <w:trHeight w:val="471"/>
        </w:trPr>
        <w:tc>
          <w:tcPr>
            <w:tcW w:w="6100" w:type="dxa"/>
            <w:shd w:val="clear" w:color="auto" w:fill="FFFFFF" w:themeFill="background1"/>
            <w:vAlign w:val="center"/>
          </w:tcPr>
          <w:p w14:paraId="2711A41B" w14:textId="77777777" w:rsidR="004E3773" w:rsidRPr="00A01370" w:rsidRDefault="00CF03DA">
            <w:pPr>
              <w:pStyle w:val="TableParagraph"/>
              <w:spacing w:before="113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Altre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rappresentazioni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artistiche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(musicisti,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cantanti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ecc..)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6AD171A1" w14:textId="77777777" w:rsidR="004E3773" w:rsidRPr="00A01370" w:rsidRDefault="00CF03DA">
            <w:pPr>
              <w:pStyle w:val="TableParagraph"/>
              <w:spacing w:before="113"/>
              <w:ind w:left="172" w:right="142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90.01.09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000114D2" w14:textId="77777777" w:rsidR="004E3773" w:rsidRPr="00A01370" w:rsidRDefault="00CF03DA">
            <w:pPr>
              <w:pStyle w:val="TableParagraph"/>
              <w:spacing w:before="102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15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44885BFC" w14:textId="77777777" w:rsidR="004E3773" w:rsidRPr="00A01370" w:rsidRDefault="00CF03DA">
            <w:pPr>
              <w:pStyle w:val="TableParagraph"/>
              <w:spacing w:before="102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505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3E3DA605" w14:textId="77777777" w:rsidR="004E3773" w:rsidRPr="00A01370" w:rsidRDefault="00CF03DA">
            <w:pPr>
              <w:pStyle w:val="TableParagraph"/>
              <w:spacing w:before="102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5E16DC7D" w14:textId="77777777" w:rsidR="004E3773" w:rsidRPr="00A01370" w:rsidRDefault="00CF03DA">
            <w:pPr>
              <w:pStyle w:val="TableParagraph"/>
              <w:spacing w:before="102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E159CF9" w14:textId="77777777" w:rsidR="004E3773" w:rsidRPr="00A01370" w:rsidRDefault="00CF03DA">
            <w:pPr>
              <w:pStyle w:val="TableParagraph"/>
              <w:spacing w:before="102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6,7%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0E33D613" w14:textId="77777777" w:rsidR="004E3773" w:rsidRPr="00A01370" w:rsidRDefault="00CF03DA">
            <w:pPr>
              <w:pStyle w:val="TableParagraph"/>
              <w:spacing w:before="102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4E3773" w:rsidRPr="00A01370" w14:paraId="0D2E0418" w14:textId="77777777" w:rsidTr="00A01370">
        <w:trPr>
          <w:gridBefore w:val="1"/>
          <w:wBefore w:w="10" w:type="dxa"/>
          <w:trHeight w:val="500"/>
        </w:trPr>
        <w:tc>
          <w:tcPr>
            <w:tcW w:w="6100" w:type="dxa"/>
            <w:shd w:val="clear" w:color="auto" w:fill="FFFFFF" w:themeFill="background1"/>
            <w:vAlign w:val="center"/>
          </w:tcPr>
          <w:p w14:paraId="559EACDF" w14:textId="77777777" w:rsidR="004E3773" w:rsidRPr="00A01370" w:rsidRDefault="00CF03DA">
            <w:pPr>
              <w:pStyle w:val="TableParagraph"/>
              <w:spacing w:before="0" w:line="241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Noleggio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con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operatore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strutture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ed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attrezzature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per</w:t>
            </w:r>
          </w:p>
          <w:p w14:paraId="435ADAA0" w14:textId="77777777" w:rsidR="004E3773" w:rsidRPr="00A01370" w:rsidRDefault="00CF03DA">
            <w:pPr>
              <w:pStyle w:val="TableParagraph"/>
              <w:spacing w:before="16" w:line="224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manifestazioni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spettacoli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0F821062" w14:textId="77777777" w:rsidR="004E3773" w:rsidRPr="00A01370" w:rsidRDefault="00CF03DA">
            <w:pPr>
              <w:pStyle w:val="TableParagraph"/>
              <w:spacing w:before="127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90.02.01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0BBB346E" w14:textId="77777777" w:rsidR="004E3773" w:rsidRPr="00A01370" w:rsidRDefault="00CF03DA">
            <w:pPr>
              <w:pStyle w:val="TableParagraph"/>
              <w:spacing w:before="116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13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27D7159D" w14:textId="77777777" w:rsidR="004E3773" w:rsidRPr="00A01370" w:rsidRDefault="00CF03DA">
            <w:pPr>
              <w:pStyle w:val="TableParagraph"/>
              <w:spacing w:before="116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29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0164DD9D" w14:textId="77777777" w:rsidR="004E3773" w:rsidRPr="00A01370" w:rsidRDefault="00CF03DA">
            <w:pPr>
              <w:pStyle w:val="TableParagraph"/>
              <w:spacing w:before="116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5967EA5" w14:textId="77777777" w:rsidR="004E3773" w:rsidRPr="00A01370" w:rsidRDefault="00CF03DA">
            <w:pPr>
              <w:pStyle w:val="TableParagraph"/>
              <w:spacing w:before="116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6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498532AB" w14:textId="77777777" w:rsidR="004E3773" w:rsidRPr="00A01370" w:rsidRDefault="00CF03DA">
            <w:pPr>
              <w:pStyle w:val="TableParagraph"/>
              <w:spacing w:before="116"/>
              <w:ind w:left="149" w:right="117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30,8%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5F5AE57" w14:textId="77777777" w:rsidR="004E3773" w:rsidRPr="00A01370" w:rsidRDefault="00CF03DA">
            <w:pPr>
              <w:pStyle w:val="TableParagraph"/>
              <w:spacing w:before="116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20,7%</w:t>
            </w:r>
          </w:p>
        </w:tc>
      </w:tr>
      <w:tr w:rsidR="004E3773" w:rsidRPr="00A01370" w14:paraId="6A7F43BB" w14:textId="77777777" w:rsidTr="00A01370">
        <w:trPr>
          <w:gridBefore w:val="1"/>
          <w:wBefore w:w="10" w:type="dxa"/>
          <w:trHeight w:val="471"/>
        </w:trPr>
        <w:tc>
          <w:tcPr>
            <w:tcW w:w="6100" w:type="dxa"/>
            <w:shd w:val="clear" w:color="auto" w:fill="FFFFFF" w:themeFill="background1"/>
            <w:vAlign w:val="center"/>
          </w:tcPr>
          <w:p w14:paraId="395FC0F2" w14:textId="77777777" w:rsidR="004E3773" w:rsidRPr="00A01370" w:rsidRDefault="00CF03DA">
            <w:pPr>
              <w:pStyle w:val="TableParagraph"/>
              <w:spacing w:before="0" w:line="229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Servizi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degli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istituti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bellezza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Servizi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dei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saloni</w:t>
            </w:r>
            <w:r w:rsidRPr="00A0137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</w:p>
          <w:p w14:paraId="2979CE8B" w14:textId="77777777" w:rsidR="004E3773" w:rsidRPr="00A01370" w:rsidRDefault="00CF03DA">
            <w:pPr>
              <w:pStyle w:val="TableParagraph"/>
              <w:spacing w:before="16" w:line="207" w:lineRule="exact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barbiere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parrucchiere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40F5810A" w14:textId="77777777" w:rsidR="004E3773" w:rsidRPr="00A01370" w:rsidRDefault="00CF03DA">
            <w:pPr>
              <w:pStyle w:val="TableParagraph"/>
              <w:spacing w:before="113"/>
              <w:ind w:left="172" w:right="150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96.02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25642E9B" w14:textId="77777777" w:rsidR="004E3773" w:rsidRPr="00A01370" w:rsidRDefault="00CF03DA">
            <w:pPr>
              <w:pStyle w:val="TableParagraph"/>
              <w:spacing w:before="102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2.888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0F5CBF36" w14:textId="77777777" w:rsidR="004E3773" w:rsidRPr="00A01370" w:rsidRDefault="00CF03DA">
            <w:pPr>
              <w:pStyle w:val="TableParagraph"/>
              <w:spacing w:before="102"/>
              <w:ind w:right="7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5.860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7420385B" w14:textId="77777777" w:rsidR="004E3773" w:rsidRPr="00A01370" w:rsidRDefault="00CF03DA">
            <w:pPr>
              <w:pStyle w:val="TableParagraph"/>
              <w:spacing w:before="102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2.711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131EEEAD" w14:textId="77777777" w:rsidR="004E3773" w:rsidRPr="00A01370" w:rsidRDefault="00CF03DA">
            <w:pPr>
              <w:pStyle w:val="TableParagraph"/>
              <w:spacing w:before="102"/>
              <w:ind w:right="7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5.143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4B720D1" w14:textId="77777777" w:rsidR="004E3773" w:rsidRPr="00A01370" w:rsidRDefault="00CF03DA">
            <w:pPr>
              <w:pStyle w:val="TableParagraph"/>
              <w:spacing w:before="102"/>
              <w:ind w:left="149" w:right="116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93,9%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072ADB9" w14:textId="77777777" w:rsidR="004E3773" w:rsidRPr="00A01370" w:rsidRDefault="00CF03DA">
            <w:pPr>
              <w:pStyle w:val="TableParagraph"/>
              <w:spacing w:before="102"/>
              <w:ind w:left="149" w:right="115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87,8%</w:t>
            </w:r>
          </w:p>
        </w:tc>
      </w:tr>
      <w:tr w:rsidR="004E3773" w:rsidRPr="00A01370" w14:paraId="54157EC3" w14:textId="77777777" w:rsidTr="00A01370">
        <w:trPr>
          <w:gridBefore w:val="1"/>
          <w:wBefore w:w="10" w:type="dxa"/>
          <w:trHeight w:val="618"/>
        </w:trPr>
        <w:tc>
          <w:tcPr>
            <w:tcW w:w="6100" w:type="dxa"/>
            <w:shd w:val="clear" w:color="auto" w:fill="FFFFFF" w:themeFill="background1"/>
            <w:vAlign w:val="center"/>
          </w:tcPr>
          <w:p w14:paraId="2F565F9C" w14:textId="77777777" w:rsidR="004E3773" w:rsidRPr="00A01370" w:rsidRDefault="00CF03DA">
            <w:pPr>
              <w:pStyle w:val="TableParagraph"/>
              <w:spacing w:before="187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Agenzie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A01370" w:rsidRPr="00A01370">
              <w:rPr>
                <w:rFonts w:ascii="Arial" w:hAnsi="Arial" w:cs="Arial"/>
                <w:sz w:val="20"/>
              </w:rPr>
              <w:t>matrimoniali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incontro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1F9EB51F" w14:textId="77777777" w:rsidR="004E3773" w:rsidRPr="00A01370" w:rsidRDefault="00CF03DA">
            <w:pPr>
              <w:pStyle w:val="TableParagraph"/>
              <w:spacing w:before="187"/>
              <w:ind w:left="172" w:right="145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96.09.03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26972AC0" w14:textId="77777777" w:rsidR="004E3773" w:rsidRPr="00A01370" w:rsidRDefault="00CF03DA">
            <w:pPr>
              <w:pStyle w:val="TableParagraph"/>
              <w:spacing w:before="174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10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104FBBFA" w14:textId="77777777" w:rsidR="004E3773" w:rsidRPr="00A01370" w:rsidRDefault="00CF03DA">
            <w:pPr>
              <w:pStyle w:val="TableParagraph"/>
              <w:spacing w:before="174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10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5DEB3073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22AE8252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1BCA55C3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3C48E8BD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4E3773" w:rsidRPr="00A01370" w14:paraId="0BE4A450" w14:textId="77777777" w:rsidTr="00A01370">
        <w:trPr>
          <w:gridBefore w:val="1"/>
          <w:wBefore w:w="10" w:type="dxa"/>
          <w:trHeight w:val="618"/>
        </w:trPr>
        <w:tc>
          <w:tcPr>
            <w:tcW w:w="6100" w:type="dxa"/>
            <w:shd w:val="clear" w:color="auto" w:fill="FFFFFF" w:themeFill="background1"/>
            <w:vAlign w:val="center"/>
          </w:tcPr>
          <w:p w14:paraId="57ACF274" w14:textId="77777777" w:rsidR="004E3773" w:rsidRPr="00A01370" w:rsidRDefault="00CF03DA">
            <w:pPr>
              <w:pStyle w:val="TableParagraph"/>
              <w:spacing w:before="187"/>
              <w:ind w:left="42"/>
              <w:jc w:val="left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Organizzazione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di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feste</w:t>
            </w:r>
            <w:r w:rsidRPr="00A013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e</w:t>
            </w:r>
            <w:r w:rsidRPr="00A0137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01370">
              <w:rPr>
                <w:rFonts w:ascii="Arial" w:hAnsi="Arial" w:cs="Arial"/>
                <w:sz w:val="20"/>
              </w:rPr>
              <w:t>cerimonie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20DE3066" w14:textId="77777777" w:rsidR="004E3773" w:rsidRPr="00A01370" w:rsidRDefault="00CF03DA">
            <w:pPr>
              <w:pStyle w:val="TableParagraph"/>
              <w:spacing w:before="187"/>
              <w:ind w:left="172" w:right="149"/>
              <w:rPr>
                <w:rFonts w:ascii="Arial" w:hAnsi="Arial" w:cs="Arial"/>
                <w:sz w:val="20"/>
              </w:rPr>
            </w:pPr>
            <w:r w:rsidRPr="00A01370">
              <w:rPr>
                <w:rFonts w:ascii="Arial" w:hAnsi="Arial" w:cs="Arial"/>
                <w:sz w:val="20"/>
              </w:rPr>
              <w:t>96.09.05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06F36DE2" w14:textId="77777777" w:rsidR="004E3773" w:rsidRPr="00A01370" w:rsidRDefault="00CF03DA">
            <w:pPr>
              <w:pStyle w:val="TableParagraph"/>
              <w:spacing w:before="174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20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43CB2CC0" w14:textId="77777777" w:rsidR="004E3773" w:rsidRPr="00A01370" w:rsidRDefault="00CF03DA">
            <w:pPr>
              <w:pStyle w:val="TableParagraph"/>
              <w:spacing w:before="174"/>
              <w:ind w:right="71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22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64809DAF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352E3DE8" w14:textId="77777777" w:rsidR="004E3773" w:rsidRPr="00A01370" w:rsidRDefault="00CF03DA">
            <w:pPr>
              <w:pStyle w:val="TableParagraph"/>
              <w:spacing w:before="174"/>
              <w:ind w:left="34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4A09C65F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740C0339" w14:textId="77777777" w:rsidR="004E3773" w:rsidRPr="00A01370" w:rsidRDefault="00CF03DA">
            <w:pPr>
              <w:pStyle w:val="TableParagraph"/>
              <w:spacing w:before="174"/>
              <w:ind w:left="149" w:right="113"/>
              <w:rPr>
                <w:rFonts w:ascii="Arial" w:hAnsi="Arial" w:cs="Arial"/>
              </w:rPr>
            </w:pPr>
            <w:r w:rsidRPr="00A01370">
              <w:rPr>
                <w:rFonts w:ascii="Arial" w:hAnsi="Arial" w:cs="Arial"/>
              </w:rPr>
              <w:t>0,0%</w:t>
            </w:r>
          </w:p>
        </w:tc>
      </w:tr>
      <w:tr w:rsidR="004E3773" w:rsidRPr="00A01370" w14:paraId="157D3076" w14:textId="77777777" w:rsidTr="00A01370">
        <w:trPr>
          <w:gridBefore w:val="1"/>
          <w:wBefore w:w="10" w:type="dxa"/>
          <w:trHeight w:val="532"/>
        </w:trPr>
        <w:tc>
          <w:tcPr>
            <w:tcW w:w="6100" w:type="dxa"/>
            <w:shd w:val="clear" w:color="auto" w:fill="FFFFFF" w:themeFill="background1"/>
            <w:vAlign w:val="center"/>
          </w:tcPr>
          <w:p w14:paraId="5D803540" w14:textId="77777777" w:rsidR="004E3773" w:rsidRPr="00A01370" w:rsidRDefault="00CF03DA" w:rsidP="00A01370">
            <w:pPr>
              <w:pStyle w:val="TableParagraph"/>
              <w:spacing w:before="12" w:line="238" w:lineRule="exact"/>
              <w:ind w:left="45"/>
              <w:rPr>
                <w:rFonts w:ascii="Arial" w:hAnsi="Arial" w:cs="Arial"/>
                <w:b/>
                <w:sz w:val="20"/>
              </w:rPr>
            </w:pPr>
            <w:r w:rsidRPr="00A01370">
              <w:rPr>
                <w:rFonts w:ascii="Arial" w:hAnsi="Arial" w:cs="Arial"/>
                <w:b/>
                <w:sz w:val="20"/>
              </w:rPr>
              <w:t>TOTALE</w:t>
            </w:r>
          </w:p>
        </w:tc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1A87CE31" w14:textId="77777777" w:rsidR="004E3773" w:rsidRPr="00A01370" w:rsidRDefault="004E3773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66FDDD87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  <w:b/>
              </w:rPr>
            </w:pPr>
            <w:r w:rsidRPr="00A01370">
              <w:rPr>
                <w:rFonts w:ascii="Arial" w:hAnsi="Arial" w:cs="Arial"/>
                <w:b/>
              </w:rPr>
              <w:t>12.311</w:t>
            </w:r>
          </w:p>
        </w:tc>
        <w:tc>
          <w:tcPr>
            <w:tcW w:w="1102" w:type="dxa"/>
            <w:shd w:val="clear" w:color="auto" w:fill="EAF1DD" w:themeFill="accent3" w:themeFillTint="33"/>
            <w:vAlign w:val="center"/>
          </w:tcPr>
          <w:p w14:paraId="342878EF" w14:textId="77777777" w:rsidR="004E3773" w:rsidRPr="00A01370" w:rsidRDefault="00CF03DA">
            <w:pPr>
              <w:pStyle w:val="TableParagraph"/>
              <w:spacing w:before="1" w:line="249" w:lineRule="exact"/>
              <w:ind w:right="74"/>
              <w:rPr>
                <w:rFonts w:ascii="Arial" w:hAnsi="Arial" w:cs="Arial"/>
                <w:b/>
              </w:rPr>
            </w:pPr>
            <w:r w:rsidRPr="00A01370">
              <w:rPr>
                <w:rFonts w:ascii="Arial" w:hAnsi="Arial" w:cs="Arial"/>
                <w:b/>
              </w:rPr>
              <w:t>46.119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0FB42A17" w14:textId="77777777" w:rsidR="004E3773" w:rsidRPr="00A01370" w:rsidRDefault="00CF03DA">
            <w:pPr>
              <w:pStyle w:val="TableParagraph"/>
              <w:spacing w:before="1" w:line="249" w:lineRule="exact"/>
              <w:ind w:right="76"/>
              <w:rPr>
                <w:rFonts w:ascii="Arial" w:hAnsi="Arial" w:cs="Arial"/>
                <w:b/>
              </w:rPr>
            </w:pPr>
            <w:r w:rsidRPr="00A01370">
              <w:rPr>
                <w:rFonts w:ascii="Arial" w:hAnsi="Arial" w:cs="Arial"/>
                <w:b/>
              </w:rPr>
              <w:t>4.450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0DBF6FDA" w14:textId="77777777" w:rsidR="004E3773" w:rsidRPr="00A01370" w:rsidRDefault="00CF03DA">
            <w:pPr>
              <w:pStyle w:val="TableParagraph"/>
              <w:spacing w:before="1" w:line="249" w:lineRule="exact"/>
              <w:ind w:right="75"/>
              <w:rPr>
                <w:rFonts w:ascii="Arial" w:hAnsi="Arial" w:cs="Arial"/>
                <w:b/>
              </w:rPr>
            </w:pPr>
            <w:r w:rsidRPr="00A01370">
              <w:rPr>
                <w:rFonts w:ascii="Arial" w:hAnsi="Arial" w:cs="Arial"/>
                <w:b/>
              </w:rPr>
              <w:t>9.919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0432BA38" w14:textId="77777777" w:rsidR="004E3773" w:rsidRPr="00A01370" w:rsidRDefault="00CF03DA">
            <w:pPr>
              <w:pStyle w:val="TableParagraph"/>
              <w:spacing w:before="1" w:line="249" w:lineRule="exact"/>
              <w:ind w:left="149" w:right="117"/>
              <w:rPr>
                <w:rFonts w:ascii="Arial" w:hAnsi="Arial" w:cs="Arial"/>
                <w:b/>
                <w:bCs/>
              </w:rPr>
            </w:pPr>
            <w:r w:rsidRPr="00A01370">
              <w:rPr>
                <w:rFonts w:ascii="Arial" w:hAnsi="Arial" w:cs="Arial"/>
                <w:b/>
                <w:bCs/>
              </w:rPr>
              <w:t>36,1%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14:paraId="291E966A" w14:textId="77777777" w:rsidR="004E3773" w:rsidRPr="00A01370" w:rsidRDefault="00CF03DA">
            <w:pPr>
              <w:pStyle w:val="TableParagraph"/>
              <w:spacing w:before="1" w:line="249" w:lineRule="exact"/>
              <w:ind w:left="149" w:right="116"/>
              <w:rPr>
                <w:rFonts w:ascii="Arial" w:hAnsi="Arial" w:cs="Arial"/>
                <w:b/>
                <w:bCs/>
              </w:rPr>
            </w:pPr>
            <w:r w:rsidRPr="00A01370">
              <w:rPr>
                <w:rFonts w:ascii="Arial" w:hAnsi="Arial" w:cs="Arial"/>
                <w:b/>
                <w:bCs/>
              </w:rPr>
              <w:t>21,5%</w:t>
            </w:r>
          </w:p>
        </w:tc>
      </w:tr>
    </w:tbl>
    <w:p w14:paraId="7EB8CB12" w14:textId="77777777" w:rsidR="004E3773" w:rsidRPr="00A01370" w:rsidRDefault="004E3773" w:rsidP="00A01370">
      <w:pPr>
        <w:spacing w:before="12"/>
        <w:ind w:left="160"/>
        <w:rPr>
          <w:i/>
          <w:iCs/>
        </w:rPr>
      </w:pPr>
    </w:p>
    <w:sectPr w:rsidR="004E3773" w:rsidRPr="00A01370">
      <w:pgSz w:w="16840" w:h="11900" w:orient="landscape"/>
      <w:pgMar w:top="1080" w:right="1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73"/>
    <w:rsid w:val="004E3773"/>
    <w:rsid w:val="00A01370"/>
    <w:rsid w:val="00BC6E8A"/>
    <w:rsid w:val="00C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37A3"/>
  <w15:docId w15:val="{CB185FDA-344E-4EC2-9D68-2CC60502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155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5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CERIMONIE  FVG (aprile)</dc:title>
  <dc:creator>mario.passon</dc:creator>
  <cp:lastModifiedBy>Marco Ballico</cp:lastModifiedBy>
  <cp:revision>2</cp:revision>
  <dcterms:created xsi:type="dcterms:W3CDTF">2021-05-03T12:43:00Z</dcterms:created>
  <dcterms:modified xsi:type="dcterms:W3CDTF">2021-05-03T12:43:00Z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2021-05-03T00:00:00Z</vt:filetime>
  </property>
</Properties>
</file>