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"/>
        <w:gridCol w:w="8604"/>
      </w:tblGrid>
      <w:tr w:rsidR="003F360D" w:rsidRPr="00C34EE2" w14:paraId="3CC1A425" w14:textId="77777777" w:rsidTr="0070510F">
        <w:trPr>
          <w:cantSplit/>
          <w:trHeight w:val="1280"/>
        </w:trPr>
        <w:tc>
          <w:tcPr>
            <w:tcW w:w="700" w:type="pct"/>
          </w:tcPr>
          <w:p w14:paraId="0DBB91A0" w14:textId="77777777" w:rsidR="003F360D" w:rsidRDefault="003F360D" w:rsidP="0070510F">
            <w:pPr>
              <w:pStyle w:val="Intestazione"/>
            </w:pPr>
            <w:r>
              <w:rPr>
                <w:rFonts w:ascii="Garamond" w:hAnsi="Garamond"/>
                <w:b/>
                <w:sz w:val="20"/>
              </w:rPr>
              <w:drawing>
                <wp:anchor distT="0" distB="0" distL="114300" distR="114300" simplePos="0" relativeHeight="251663360" behindDoc="1" locked="0" layoutInCell="1" allowOverlap="1" wp14:anchorId="5E657670" wp14:editId="757D88C4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-875030</wp:posOffset>
                  </wp:positionV>
                  <wp:extent cx="73152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0813" y="21150"/>
                      <wp:lineTo x="20813" y="0"/>
                      <wp:lineTo x="0" y="0"/>
                    </wp:wrapPolygon>
                  </wp:wrapThrough>
                  <wp:docPr id="3" name="Immagine 3" descr="Comune di Forg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une di Forg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0" w:type="pct"/>
            <w:tcBorders>
              <w:top w:val="nil"/>
              <w:bottom w:val="nil"/>
            </w:tcBorders>
          </w:tcPr>
          <w:p w14:paraId="6FCE5654" w14:textId="77777777" w:rsidR="003F360D" w:rsidRDefault="003F360D" w:rsidP="0070510F">
            <w:pPr>
              <w:pStyle w:val="Intestazione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COMUNE DI FORGARIA NEL FRIULI</w:t>
            </w:r>
          </w:p>
          <w:p w14:paraId="59D2BEFD" w14:textId="77777777" w:rsidR="003F360D" w:rsidRDefault="003F360D" w:rsidP="0070510F">
            <w:pPr>
              <w:pStyle w:val="Intestazione"/>
              <w:pBdr>
                <w:bottom w:val="single" w:sz="4" w:space="1" w:color="auto"/>
              </w:pBd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Provincia di Udine</w:t>
            </w:r>
          </w:p>
          <w:p w14:paraId="04F5CE19" w14:textId="77777777" w:rsidR="003F360D" w:rsidRDefault="003F360D" w:rsidP="0070510F">
            <w:pPr>
              <w:pStyle w:val="Intestazione"/>
              <w:spacing w:line="200" w:lineRule="exact"/>
              <w:rPr>
                <w:rFonts w:ascii="Courier 10 Pitch" w:hAnsi="Courier 10 Pitch"/>
                <w:u w:val="single"/>
              </w:rPr>
            </w:pPr>
          </w:p>
          <w:p w14:paraId="64F054EB" w14:textId="77777777" w:rsidR="003F360D" w:rsidRDefault="003F360D" w:rsidP="0070510F">
            <w:pPr>
              <w:pStyle w:val="Intestazione"/>
              <w:spacing w:line="200" w:lineRule="exact"/>
              <w:rPr>
                <w:rFonts w:ascii="Courier 10 Pitch" w:hAnsi="Courier 10 Pitch"/>
                <w:u w:val="single"/>
              </w:rPr>
            </w:pPr>
          </w:p>
          <w:p w14:paraId="72F6B248" w14:textId="77777777" w:rsidR="003F360D" w:rsidRDefault="003F360D" w:rsidP="0070510F">
            <w:pPr>
              <w:pStyle w:val="Intestazione"/>
              <w:spacing w:line="40" w:lineRule="exact"/>
              <w:rPr>
                <w:rFonts w:ascii="Courier 10 Pitch" w:hAnsi="Courier 10 Pitch"/>
              </w:rPr>
            </w:pPr>
          </w:p>
          <w:p w14:paraId="7D22581B" w14:textId="77777777" w:rsidR="003F360D" w:rsidRDefault="003F360D" w:rsidP="0070510F">
            <w:pPr>
              <w:pStyle w:val="Intestazione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Medaglia d'oro al Merito Civile - Eventi sismici 1976</w:t>
            </w:r>
          </w:p>
          <w:p w14:paraId="299B1000" w14:textId="77777777" w:rsidR="003F360D" w:rsidRPr="00C34EE2" w:rsidRDefault="003F360D" w:rsidP="0070510F">
            <w:pPr>
              <w:pStyle w:val="Intestazione"/>
              <w:rPr>
                <w:rFonts w:ascii="Garamond" w:hAnsi="Garamond"/>
                <w:b/>
                <w:i/>
                <w:sz w:val="24"/>
                <w:szCs w:val="24"/>
              </w:rPr>
            </w:pPr>
          </w:p>
        </w:tc>
      </w:tr>
    </w:tbl>
    <w:p w14:paraId="6832B576" w14:textId="77777777" w:rsidR="003F360D" w:rsidRDefault="003F360D">
      <w:pPr>
        <w:spacing w:after="0" w:line="240" w:lineRule="auto"/>
        <w:ind w:left="4248" w:firstLine="708"/>
      </w:pPr>
    </w:p>
    <w:p w14:paraId="7C68680C" w14:textId="77777777" w:rsidR="003F360D" w:rsidRDefault="003F360D">
      <w:pPr>
        <w:spacing w:after="0" w:line="240" w:lineRule="auto"/>
        <w:ind w:left="4248" w:firstLine="708"/>
      </w:pPr>
    </w:p>
    <w:p w14:paraId="4C6CA20C" w14:textId="77777777" w:rsidR="001C6C36" w:rsidRDefault="00606A21">
      <w:pPr>
        <w:spacing w:after="0" w:line="240" w:lineRule="auto"/>
        <w:ind w:left="4248" w:firstLine="708"/>
      </w:pPr>
      <w:r>
        <w:t>Al Sig. SINDACO</w:t>
      </w:r>
    </w:p>
    <w:p w14:paraId="7E9192C7" w14:textId="77777777" w:rsidR="001C6C36" w:rsidRDefault="00606A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 Comune di </w:t>
      </w:r>
      <w:r w:rsidR="003F360D" w:rsidRPr="003F360D">
        <w:rPr>
          <w:b/>
        </w:rPr>
        <w:t>FORGARIA NEL FRIULI</w:t>
      </w:r>
    </w:p>
    <w:p w14:paraId="31B8D621" w14:textId="77777777" w:rsidR="001C6C36" w:rsidRDefault="001C6C36">
      <w:pPr>
        <w:spacing w:after="0" w:line="240" w:lineRule="auto"/>
      </w:pPr>
    </w:p>
    <w:p w14:paraId="1AFB70F4" w14:textId="77777777" w:rsidR="003F360D" w:rsidRDefault="003F360D">
      <w:pPr>
        <w:spacing w:after="0" w:line="240" w:lineRule="auto"/>
      </w:pPr>
    </w:p>
    <w:p w14:paraId="3B2906A0" w14:textId="77777777" w:rsidR="003F360D" w:rsidRDefault="003F360D">
      <w:pPr>
        <w:spacing w:after="0" w:line="240" w:lineRule="auto"/>
      </w:pPr>
    </w:p>
    <w:p w14:paraId="2FEFF4A1" w14:textId="77777777" w:rsidR="001C6C36" w:rsidRDefault="00606A21">
      <w:pPr>
        <w:spacing w:after="0" w:line="240" w:lineRule="auto"/>
        <w:jc w:val="both"/>
      </w:pPr>
      <w:r>
        <w:t xml:space="preserve">OGGETTO: Richiesta di </w:t>
      </w:r>
      <w:r>
        <w:rPr>
          <w:b/>
          <w:bCs/>
        </w:rPr>
        <w:t>buono</w:t>
      </w:r>
      <w:r>
        <w:t xml:space="preserve"> </w:t>
      </w:r>
      <w:r>
        <w:rPr>
          <w:b/>
          <w:bCs/>
        </w:rPr>
        <w:t>acquisti</w:t>
      </w:r>
      <w:r>
        <w:t xml:space="preserve"> a sostegno del reddito per nuclei familiari in difficoltà – intervento di emergenza COVID-19 per </w:t>
      </w:r>
      <w:r>
        <w:rPr>
          <w:b/>
          <w:bCs/>
        </w:rPr>
        <w:t>solidarietà alimentare</w:t>
      </w:r>
      <w:r>
        <w:t xml:space="preserve"> di cui all’ordinanza della Presidenza del Consiglio dei Ministri n. 658 del 29 marzo 2020 ed eventuali rinnovi</w:t>
      </w:r>
    </w:p>
    <w:p w14:paraId="2388896D" w14:textId="77777777" w:rsidR="001C6C36" w:rsidRDefault="001C6C36">
      <w:pPr>
        <w:spacing w:after="0" w:line="240" w:lineRule="auto"/>
      </w:pPr>
    </w:p>
    <w:p w14:paraId="480CD245" w14:textId="77777777" w:rsidR="001C6C36" w:rsidRDefault="001C6C36">
      <w:pPr>
        <w:spacing w:after="0" w:line="240" w:lineRule="auto"/>
      </w:pPr>
    </w:p>
    <w:p w14:paraId="2EEB7955" w14:textId="77777777" w:rsidR="001C6C36" w:rsidRDefault="00606A21">
      <w:pPr>
        <w:spacing w:after="0" w:line="360" w:lineRule="auto"/>
        <w:jc w:val="both"/>
      </w:pPr>
      <w:r>
        <w:t xml:space="preserve">_l_   </w:t>
      </w:r>
      <w:proofErr w:type="spellStart"/>
      <w:r>
        <w:t>sottoscritt</w:t>
      </w:r>
      <w:proofErr w:type="spellEnd"/>
      <w:r>
        <w:t xml:space="preserve">_ ___________________________________________ (cognome e nome) </w:t>
      </w:r>
      <w:proofErr w:type="spellStart"/>
      <w:r>
        <w:t>nat</w:t>
      </w:r>
      <w:proofErr w:type="spellEnd"/>
      <w:r>
        <w:t>_ il  __/__/____</w:t>
      </w:r>
    </w:p>
    <w:p w14:paraId="1A9A8AAC" w14:textId="77777777" w:rsidR="00744F73" w:rsidRDefault="00606A21">
      <w:pPr>
        <w:spacing w:after="0" w:line="360" w:lineRule="auto"/>
        <w:jc w:val="both"/>
      </w:pPr>
      <w:r>
        <w:t xml:space="preserve">a __________________________ (__) e residente a </w:t>
      </w:r>
      <w:r w:rsidR="003F360D">
        <w:t>FORGARIA NEL FRIULI</w:t>
      </w:r>
      <w:r>
        <w:t xml:space="preserve"> in Via/P.zza ___________________________</w:t>
      </w:r>
      <w:r w:rsidR="00744F73">
        <w:t>_________________</w:t>
      </w:r>
      <w:proofErr w:type="spellStart"/>
      <w:r>
        <w:t>n.c</w:t>
      </w:r>
      <w:proofErr w:type="spellEnd"/>
      <w:r>
        <w:t xml:space="preserve">. _____ </w:t>
      </w:r>
    </w:p>
    <w:p w14:paraId="35C6A554" w14:textId="77777777" w:rsidR="00744F73" w:rsidRDefault="00744F73">
      <w:pPr>
        <w:spacing w:after="0" w:line="360" w:lineRule="auto"/>
        <w:jc w:val="both"/>
      </w:pPr>
      <w:r>
        <w:t xml:space="preserve"> </w:t>
      </w:r>
      <w:r w:rsidR="00606A21">
        <w:t xml:space="preserve">- temporaneamente </w:t>
      </w:r>
      <w:proofErr w:type="spellStart"/>
      <w:r w:rsidR="00606A21">
        <w:t>domiciliat</w:t>
      </w:r>
      <w:proofErr w:type="spellEnd"/>
      <w:r w:rsidR="00606A21">
        <w:t xml:space="preserve">_ ______________________________________________________  </w:t>
      </w:r>
      <w:r>
        <w:t xml:space="preserve"> </w:t>
      </w:r>
    </w:p>
    <w:p w14:paraId="20C14DE0" w14:textId="77777777" w:rsidR="001C6C36" w:rsidRDefault="00606A21" w:rsidP="00744F73">
      <w:pPr>
        <w:spacing w:after="0" w:line="360" w:lineRule="auto"/>
      </w:pPr>
      <w:r>
        <w:t>tel. fisso _______________________________ tel. cellulare ________________________________ -  recapito PEC________________________________ recapito e-mail ______________________________________ - di cittadinanza ___________</w:t>
      </w:r>
      <w:r w:rsidR="00744F73">
        <w:t>___________ - codice fiscale   __________________________________________</w:t>
      </w:r>
    </w:p>
    <w:p w14:paraId="32D5535B" w14:textId="77777777" w:rsidR="001C6C36" w:rsidRDefault="00606A2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 H I E D E</w:t>
      </w:r>
    </w:p>
    <w:p w14:paraId="3CEBA0C0" w14:textId="77777777" w:rsidR="001C6C36" w:rsidRDefault="001C6C36">
      <w:pPr>
        <w:spacing w:after="0" w:line="240" w:lineRule="auto"/>
      </w:pPr>
    </w:p>
    <w:p w14:paraId="3682C5A9" w14:textId="77777777" w:rsidR="001C6C36" w:rsidRDefault="00606A21">
      <w:pPr>
        <w:spacing w:after="0" w:line="240" w:lineRule="auto"/>
        <w:jc w:val="both"/>
      </w:pPr>
      <w:r>
        <w:t>di poter beneficiare del buono acquisti di cui in oggetto in quanto attualmente si trova in una condizione di disagio economico.</w:t>
      </w:r>
    </w:p>
    <w:p w14:paraId="51E5AB0D" w14:textId="77777777" w:rsidR="001C6C36" w:rsidRDefault="001C6C36">
      <w:pPr>
        <w:spacing w:after="0" w:line="240" w:lineRule="auto"/>
      </w:pPr>
    </w:p>
    <w:p w14:paraId="72DFF693" w14:textId="77777777" w:rsidR="001C6C36" w:rsidRDefault="00606A2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tal fine, valendosi delle disposizioni di cui all’art. 47 del D.P.R. 445/2000, consapevole delle pene stabilite dagli artt. 483, 495 e 496 del Codice Penale per le false attestazioni e le mendaci dichiarazioni, sotto la propria personale responsabilità, </w:t>
      </w:r>
    </w:p>
    <w:p w14:paraId="150351FA" w14:textId="77777777" w:rsidR="00744F73" w:rsidRDefault="00744F73">
      <w:pPr>
        <w:spacing w:after="0" w:line="240" w:lineRule="auto"/>
        <w:jc w:val="both"/>
        <w:rPr>
          <w:sz w:val="18"/>
          <w:szCs w:val="18"/>
        </w:rPr>
      </w:pPr>
    </w:p>
    <w:p w14:paraId="3B6C9EF0" w14:textId="77777777" w:rsidR="001C6C36" w:rsidRDefault="00606A21">
      <w:pPr>
        <w:spacing w:after="0" w:line="240" w:lineRule="auto"/>
        <w:jc w:val="center"/>
      </w:pPr>
      <w:r>
        <w:rPr>
          <w:b/>
          <w:bCs/>
        </w:rPr>
        <w:t>dichiara</w:t>
      </w:r>
    </w:p>
    <w:p w14:paraId="511A4317" w14:textId="77777777" w:rsidR="001C6C36" w:rsidRDefault="001C6C36">
      <w:pPr>
        <w:spacing w:after="0" w:line="240" w:lineRule="auto"/>
      </w:pPr>
    </w:p>
    <w:p w14:paraId="778CA464" w14:textId="77777777" w:rsidR="001C6C36" w:rsidRDefault="00606A21">
      <w:pPr>
        <w:pStyle w:val="Paragrafoelenco"/>
        <w:numPr>
          <w:ilvl w:val="0"/>
          <w:numId w:val="1"/>
        </w:numPr>
        <w:spacing w:after="0" w:line="240" w:lineRule="auto"/>
      </w:pPr>
      <w:r>
        <w:t>che il proprio nucleo anagrafico è composto da n. ___ persone, di cui n. ___ minorenni – n. ___ con disabilità – n. ___ di età pari o maggiore di 65</w:t>
      </w:r>
      <w:r w:rsidR="00744F73">
        <w:t>;</w:t>
      </w:r>
    </w:p>
    <w:p w14:paraId="698B84C4" w14:textId="77777777" w:rsidR="00744F73" w:rsidRDefault="00744F73" w:rsidP="00744F73">
      <w:pPr>
        <w:pStyle w:val="Paragrafoelenco"/>
        <w:spacing w:after="0" w:line="240" w:lineRule="auto"/>
      </w:pPr>
    </w:p>
    <w:p w14:paraId="28713789" w14:textId="463F6367" w:rsidR="001C6C36" w:rsidRDefault="00606A21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che </w:t>
      </w:r>
      <w:r w:rsidR="000B0C1A">
        <w:t>dall’11</w:t>
      </w:r>
      <w:r>
        <w:t xml:space="preserve"> marzo</w:t>
      </w:r>
      <w:r w:rsidR="009A0D52">
        <w:t xml:space="preserve"> </w:t>
      </w:r>
      <w:r>
        <w:t>2020</w:t>
      </w:r>
      <w:r w:rsidR="009A0D52">
        <w:t>,</w:t>
      </w:r>
      <w:r>
        <w:t xml:space="preserve"> il proprio nucleo familiare ha avuto entrate</w:t>
      </w:r>
      <w:r w:rsidR="009A0D52">
        <w:t>,</w:t>
      </w:r>
      <w:r>
        <w:t xml:space="preserve"> al netto d</w:t>
      </w:r>
      <w:r w:rsidR="000B0C1A">
        <w:t>elle</w:t>
      </w:r>
      <w:r>
        <w:t xml:space="preserve"> imposte, di </w:t>
      </w:r>
      <w:r w:rsidR="009A0D52">
        <w:t xml:space="preserve">              </w:t>
      </w:r>
      <w:r>
        <w:t>€ _</w:t>
      </w:r>
      <w:r w:rsidR="000B0C1A">
        <w:t>__</w:t>
      </w:r>
      <w:r w:rsidR="009A0D52">
        <w:t>__________</w:t>
      </w:r>
      <w:r>
        <w:t>_</w:t>
      </w:r>
      <w:r w:rsidR="000B0C1A">
        <w:t>__</w:t>
      </w:r>
      <w:r>
        <w:t xml:space="preserve">__ </w:t>
      </w:r>
      <w:r w:rsidR="00744F73">
        <w:t>;</w:t>
      </w:r>
    </w:p>
    <w:p w14:paraId="1A6C3E91" w14:textId="77777777" w:rsidR="00744F73" w:rsidRDefault="00744F73" w:rsidP="00744F73">
      <w:pPr>
        <w:spacing w:after="0" w:line="240" w:lineRule="auto"/>
      </w:pPr>
    </w:p>
    <w:p w14:paraId="45A8F234" w14:textId="6FD03F64" w:rsidR="001C6C36" w:rsidRDefault="00606A21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che il proprio nucleo familiare, alla data del 31 marzo 2020, risulta possedere un patrimonio </w:t>
      </w:r>
      <w:r w:rsidR="00D5328E">
        <w:t>in denaro</w:t>
      </w:r>
      <w:r>
        <w:t xml:space="preserve"> (depositato presso istituti di credito e/o uffici postali o altrimenti custodito) </w:t>
      </w:r>
      <w:r w:rsidR="000B0C1A">
        <w:t>inferiore</w:t>
      </w:r>
      <w:r>
        <w:t xml:space="preserve"> a € </w:t>
      </w:r>
      <w:r w:rsidR="0081610A">
        <w:t>3</w:t>
      </w:r>
      <w:r w:rsidR="000B0C1A">
        <w:t>.000,00</w:t>
      </w:r>
      <w:r w:rsidR="00744F73">
        <w:t>;</w:t>
      </w:r>
    </w:p>
    <w:p w14:paraId="7D609133" w14:textId="77777777" w:rsidR="00744F73" w:rsidRDefault="00744F73" w:rsidP="00744F73">
      <w:pPr>
        <w:pStyle w:val="Paragrafoelenco"/>
      </w:pPr>
    </w:p>
    <w:p w14:paraId="7CAF4956" w14:textId="77777777" w:rsidR="00744F73" w:rsidRDefault="00744F7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che l’importo mensile dell’affitto/mutuo</w:t>
      </w:r>
      <w:r w:rsidR="0091517D">
        <w:t xml:space="preserve"> per l’abitazione di residenza</w:t>
      </w:r>
      <w:r>
        <w:t xml:space="preserve"> ammonta ad € _____________;</w:t>
      </w:r>
    </w:p>
    <w:p w14:paraId="6B9D532A" w14:textId="77777777" w:rsidR="00744F73" w:rsidRDefault="00744F73" w:rsidP="00744F73">
      <w:pPr>
        <w:spacing w:after="0" w:line="240" w:lineRule="auto"/>
        <w:jc w:val="both"/>
      </w:pPr>
    </w:p>
    <w:p w14:paraId="0D8C53E5" w14:textId="77777777" w:rsidR="001C6C36" w:rsidRDefault="00606A21">
      <w:pPr>
        <w:pStyle w:val="Paragrafoelenco"/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4BE7D" wp14:editId="273CA1D8">
                <wp:simplePos x="0" y="0"/>
                <wp:positionH relativeFrom="column">
                  <wp:posOffset>248021</wp:posOffset>
                </wp:positionH>
                <wp:positionV relativeFrom="paragraph">
                  <wp:posOffset>55056</wp:posOffset>
                </wp:positionV>
                <wp:extent cx="93982" cy="80010"/>
                <wp:effectExtent l="0" t="0" r="20318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2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D0D921" id="Rettangolo 1" o:spid="_x0000_s1026" style="position:absolute;margin-left:19.55pt;margin-top:4.35pt;width:7.4pt;height: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" strokeweight=".35281mm">
                <v:textbox inset="0,0,0,0"/>
              </v:rect>
            </w:pict>
          </mc:Fallback>
        </mc:AlternateContent>
      </w:r>
      <w:r>
        <w:t>che nessun componente il nucleo familiare è beneficiario di interventi economici erogati da enti pubblici</w:t>
      </w:r>
      <w:r w:rsidR="00744F73">
        <w:t>;</w:t>
      </w:r>
    </w:p>
    <w:p w14:paraId="5B7B1F61" w14:textId="08D53CAA" w:rsidR="003F360D" w:rsidRDefault="003F360D">
      <w:pPr>
        <w:pStyle w:val="Paragrafoelenco"/>
        <w:spacing w:after="0" w:line="240" w:lineRule="auto"/>
        <w:jc w:val="both"/>
      </w:pPr>
    </w:p>
    <w:p w14:paraId="7784FBDA" w14:textId="43BEDFF1" w:rsidR="009A0D52" w:rsidRDefault="009A0D52">
      <w:pPr>
        <w:pStyle w:val="Paragrafoelenco"/>
        <w:spacing w:after="0" w:line="240" w:lineRule="auto"/>
        <w:jc w:val="both"/>
      </w:pPr>
    </w:p>
    <w:p w14:paraId="0CA2033C" w14:textId="3E62D0BD" w:rsidR="009A0D52" w:rsidRDefault="009A0D52">
      <w:pPr>
        <w:pStyle w:val="Paragrafoelenco"/>
        <w:spacing w:after="0" w:line="240" w:lineRule="auto"/>
        <w:jc w:val="both"/>
      </w:pPr>
    </w:p>
    <w:p w14:paraId="6FEEC87C" w14:textId="77777777" w:rsidR="009A0D52" w:rsidRDefault="009A0D52">
      <w:pPr>
        <w:pStyle w:val="Paragrafoelenco"/>
        <w:spacing w:after="0" w:line="240" w:lineRule="auto"/>
        <w:jc w:val="both"/>
      </w:pPr>
    </w:p>
    <w:p w14:paraId="1D6FA601" w14:textId="77777777" w:rsidR="003F360D" w:rsidRDefault="003F360D">
      <w:pPr>
        <w:pStyle w:val="Paragrafoelenco"/>
        <w:spacing w:after="0" w:line="240" w:lineRule="auto"/>
        <w:jc w:val="both"/>
      </w:pPr>
    </w:p>
    <w:p w14:paraId="5F403F11" w14:textId="368E377B" w:rsidR="001C6C36" w:rsidRDefault="00606A21">
      <w:pPr>
        <w:pStyle w:val="Paragrafoelenco"/>
        <w:spacing w:after="0" w:line="240" w:lineRule="auto"/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9AC9D" wp14:editId="5FFFF85F">
                <wp:simplePos x="0" y="0"/>
                <wp:positionH relativeFrom="column">
                  <wp:posOffset>246531</wp:posOffset>
                </wp:positionH>
                <wp:positionV relativeFrom="paragraph">
                  <wp:posOffset>44183</wp:posOffset>
                </wp:positionV>
                <wp:extent cx="93982" cy="80010"/>
                <wp:effectExtent l="0" t="0" r="20318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2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EA526" id="Rettangolo 2" o:spid="_x0000_s1026" style="position:absolute;margin-left:19.4pt;margin-top:3.5pt;width:7.4pt;height: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" strokeweight=".35281mm">
                <v:textbox inset="0,0,0,0"/>
              </v:rect>
            </w:pict>
          </mc:Fallback>
        </mc:AlternateContent>
      </w:r>
      <w:r>
        <w:t>che il proprio nucleo familiare beneficia già dei seguenti interventi economici erogati da enti pubblici</w:t>
      </w:r>
    </w:p>
    <w:p w14:paraId="08F33C09" w14:textId="77777777" w:rsidR="009A0D52" w:rsidRDefault="009A0D52">
      <w:pPr>
        <w:pStyle w:val="Paragrafoelenco"/>
        <w:spacing w:after="0" w:line="240" w:lineRule="auto"/>
        <w:jc w:val="both"/>
      </w:pPr>
    </w:p>
    <w:p w14:paraId="3EC04CB0" w14:textId="77777777" w:rsidR="001C6C36" w:rsidRDefault="00606A21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ammortizzatori sociali o altri interventi di sostegno al reddito collegati all’emergenza epidemiologica COVID-19: tipologia intervento _________________________ importo mensilità di marzo 2020 € _________________________</w:t>
      </w:r>
    </w:p>
    <w:p w14:paraId="724AC9C9" w14:textId="77777777" w:rsidR="001C6C36" w:rsidRDefault="00606A21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tipologia di intervento ____________________</w:t>
      </w:r>
      <w:r w:rsidR="00D71DFF">
        <w:t>_____________________</w:t>
      </w:r>
      <w:r>
        <w:t xml:space="preserve"> importo mensilità di </w:t>
      </w:r>
      <w:r w:rsidR="00D40776">
        <w:t>marzo</w:t>
      </w:r>
      <w:r>
        <w:t xml:space="preserve"> 2020 € ___________________________ </w:t>
      </w:r>
    </w:p>
    <w:p w14:paraId="3A2C19A8" w14:textId="77777777" w:rsidR="001C6C36" w:rsidRDefault="001C6C36">
      <w:pPr>
        <w:pStyle w:val="Paragrafoelenco"/>
        <w:spacing w:after="0" w:line="240" w:lineRule="auto"/>
        <w:ind w:left="1440"/>
        <w:jc w:val="both"/>
      </w:pPr>
    </w:p>
    <w:p w14:paraId="48E122C3" w14:textId="77777777" w:rsidR="001C6C36" w:rsidRPr="00744F73" w:rsidRDefault="00606A21">
      <w:pPr>
        <w:spacing w:after="0" w:line="240" w:lineRule="auto"/>
        <w:jc w:val="both"/>
      </w:pPr>
      <w:r w:rsidRPr="00744F73">
        <w:rPr>
          <w:b/>
          <w:bCs/>
        </w:rPr>
        <w:t>Dichiara inoltre</w:t>
      </w:r>
      <w:r w:rsidRPr="00744F73">
        <w:t xml:space="preserve"> di essere consapevole</w:t>
      </w:r>
      <w:r w:rsidRPr="00744F73">
        <w:rPr>
          <w:b/>
          <w:bCs/>
        </w:rPr>
        <w:t xml:space="preserve">: </w:t>
      </w:r>
    </w:p>
    <w:p w14:paraId="7FFF7FC8" w14:textId="4B520BF0" w:rsidR="001C6C36" w:rsidRDefault="00606A21">
      <w:pPr>
        <w:spacing w:after="0" w:line="240" w:lineRule="auto"/>
        <w:jc w:val="both"/>
        <w:rPr>
          <w:b/>
          <w:bCs/>
        </w:rPr>
      </w:pPr>
      <w:r w:rsidRPr="00744F73">
        <w:rPr>
          <w:b/>
          <w:bCs/>
        </w:rPr>
        <w:t>-</w:t>
      </w:r>
      <w:r w:rsidRPr="00744F73">
        <w:t xml:space="preserve"> che l’eventuale buono acquisti che dovesse essere concesso a fronte della presente domanda </w:t>
      </w:r>
      <w:r w:rsidRPr="00744F73">
        <w:rPr>
          <w:b/>
          <w:bCs/>
        </w:rPr>
        <w:t xml:space="preserve">potrà essere utilizzato esclusivamente per l’acquisto di generi alimentari o prodotti di prima necessità, </w:t>
      </w:r>
      <w:r w:rsidR="009A0D52">
        <w:rPr>
          <w:b/>
          <w:bCs/>
        </w:rPr>
        <w:t>utilizzabili presso gli esercizi commerciali convenzionati del comune</w:t>
      </w:r>
      <w:r w:rsidR="0081610A">
        <w:rPr>
          <w:b/>
          <w:bCs/>
        </w:rPr>
        <w:t xml:space="preserve"> di Forgaria nel Friuli</w:t>
      </w:r>
      <w:r w:rsidR="00744F73">
        <w:rPr>
          <w:b/>
          <w:bCs/>
        </w:rPr>
        <w:t>;</w:t>
      </w:r>
    </w:p>
    <w:p w14:paraId="07D61FE9" w14:textId="77777777" w:rsidR="00744F73" w:rsidRPr="00744F73" w:rsidRDefault="00744F73">
      <w:pPr>
        <w:spacing w:after="0" w:line="240" w:lineRule="auto"/>
        <w:jc w:val="both"/>
      </w:pPr>
    </w:p>
    <w:p w14:paraId="3C92D1B0" w14:textId="77777777" w:rsidR="001C6C36" w:rsidRPr="00744F73" w:rsidRDefault="00606A21">
      <w:pPr>
        <w:spacing w:after="0" w:line="240" w:lineRule="auto"/>
        <w:jc w:val="both"/>
      </w:pPr>
      <w:r w:rsidRPr="00744F73">
        <w:t>- che il Comune procederà alla verifica della veridicità delle dichiarazioni rese, a seguito di specifica selezione o a campione</w:t>
      </w:r>
      <w:r w:rsidR="00744F73">
        <w:t>;</w:t>
      </w:r>
    </w:p>
    <w:p w14:paraId="29D2FBBD" w14:textId="77777777" w:rsidR="00D40776" w:rsidRPr="00744F73" w:rsidRDefault="00D40776">
      <w:pPr>
        <w:spacing w:after="0" w:line="240" w:lineRule="auto"/>
        <w:jc w:val="both"/>
      </w:pPr>
    </w:p>
    <w:p w14:paraId="1E104F70" w14:textId="77777777" w:rsidR="001C6C36" w:rsidRPr="00744F73" w:rsidRDefault="00606A21">
      <w:pPr>
        <w:spacing w:after="0" w:line="240" w:lineRule="auto"/>
        <w:jc w:val="both"/>
      </w:pPr>
      <w:r w:rsidRPr="00744F73">
        <w:t xml:space="preserve">_l_ </w:t>
      </w:r>
      <w:proofErr w:type="spellStart"/>
      <w:r w:rsidRPr="00744F73">
        <w:t>sottoscritt</w:t>
      </w:r>
      <w:proofErr w:type="spellEnd"/>
      <w:r w:rsidRPr="00744F73">
        <w:t xml:space="preserve">_, in riferimento alle </w:t>
      </w:r>
      <w:r w:rsidRPr="00744F73">
        <w:rPr>
          <w:b/>
          <w:bCs/>
        </w:rPr>
        <w:t>norme europee e nazionali in materia di privacy</w:t>
      </w:r>
      <w:r w:rsidRPr="00744F73">
        <w:t xml:space="preserve">, presta il proprio </w:t>
      </w:r>
      <w:r w:rsidRPr="00744F73">
        <w:rPr>
          <w:b/>
          <w:bCs/>
        </w:rPr>
        <w:t>consenso al trattamento</w:t>
      </w:r>
      <w:r w:rsidRPr="00744F73">
        <w:t xml:space="preserve"> dei dati e/o alla comunicazione dei medesimi ai fini istituzionali dell’Ente con particolare espresso riferimento ai dati sensibili, ai sensi degli artt. 20,21 e 22 del </w:t>
      </w:r>
      <w:proofErr w:type="spellStart"/>
      <w:r w:rsidRPr="00744F73">
        <w:t>D.Lgs.</w:t>
      </w:r>
      <w:proofErr w:type="spellEnd"/>
      <w:r w:rsidRPr="00744F73">
        <w:t xml:space="preserve"> 196/2003, ed anche a eventuali trattamenti dei dati personali riservati necessari per la gestione dei rapporti del Comune con altri enti, istituti pubblici e scientifici che sono stati espressamente incaricati al trattamento o perché l’Ente è sottoposto al controllo degli stessi o perché legato da rapporti amministrativi o tecnici o convenzionali (l’informativa è reperibile su sito istituzionale dell’ente)</w:t>
      </w:r>
    </w:p>
    <w:p w14:paraId="72C443FE" w14:textId="77777777" w:rsidR="001C6C36" w:rsidRDefault="001C6C36">
      <w:pPr>
        <w:spacing w:after="0" w:line="240" w:lineRule="auto"/>
        <w:jc w:val="both"/>
      </w:pPr>
    </w:p>
    <w:p w14:paraId="2535D26C" w14:textId="77777777" w:rsidR="00745257" w:rsidRPr="00744F73" w:rsidRDefault="00745257">
      <w:pPr>
        <w:spacing w:after="0" w:line="240" w:lineRule="auto"/>
        <w:jc w:val="both"/>
      </w:pPr>
    </w:p>
    <w:p w14:paraId="6E714BF9" w14:textId="77777777" w:rsidR="001C6C36" w:rsidRPr="00744F73" w:rsidRDefault="00606A21">
      <w:pPr>
        <w:spacing w:after="0" w:line="240" w:lineRule="auto"/>
        <w:jc w:val="both"/>
      </w:pPr>
      <w:r w:rsidRPr="00744F73">
        <w:t>Data __/__/____</w:t>
      </w:r>
      <w:r w:rsidRPr="00744F73">
        <w:tab/>
      </w:r>
      <w:r w:rsidRPr="00744F73">
        <w:tab/>
      </w:r>
      <w:r w:rsidRPr="00744F73">
        <w:tab/>
      </w:r>
      <w:r w:rsidRPr="00744F73">
        <w:tab/>
      </w:r>
      <w:r w:rsidRPr="00744F73">
        <w:tab/>
        <w:t>firma ___________________________________</w:t>
      </w:r>
    </w:p>
    <w:p w14:paraId="0B7C9475" w14:textId="77777777" w:rsidR="001C6C36" w:rsidRDefault="001C6C36">
      <w:pPr>
        <w:spacing w:after="0" w:line="240" w:lineRule="auto"/>
        <w:jc w:val="both"/>
      </w:pPr>
    </w:p>
    <w:p w14:paraId="1CD64331" w14:textId="77777777" w:rsidR="00745257" w:rsidRPr="00744F73" w:rsidRDefault="00745257">
      <w:pPr>
        <w:spacing w:after="0" w:line="240" w:lineRule="auto"/>
        <w:jc w:val="both"/>
      </w:pPr>
      <w:bookmarkStart w:id="0" w:name="_GoBack"/>
      <w:bookmarkEnd w:id="0"/>
    </w:p>
    <w:p w14:paraId="45580FDD" w14:textId="77777777" w:rsidR="001C6C36" w:rsidRPr="00744F73" w:rsidRDefault="00606A21">
      <w:pPr>
        <w:spacing w:after="0" w:line="240" w:lineRule="auto"/>
        <w:jc w:val="both"/>
      </w:pPr>
      <w:r w:rsidRPr="00744F73">
        <w:t>Allega alla presente copia del documento di identità ______________________________ n.______________________ rilasciato da ________________________         il __/__/_____ con scadenza il __/__/___</w:t>
      </w:r>
    </w:p>
    <w:sectPr w:rsidR="001C6C36" w:rsidRPr="00744F73">
      <w:pgSz w:w="11906" w:h="16838"/>
      <w:pgMar w:top="720" w:right="907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8C745" w14:textId="77777777" w:rsidR="00027FF2" w:rsidRDefault="00027FF2">
      <w:pPr>
        <w:spacing w:after="0" w:line="240" w:lineRule="auto"/>
      </w:pPr>
      <w:r>
        <w:separator/>
      </w:r>
    </w:p>
  </w:endnote>
  <w:endnote w:type="continuationSeparator" w:id="0">
    <w:p w14:paraId="61D4FE6E" w14:textId="77777777" w:rsidR="00027FF2" w:rsidRDefault="0002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31128" w14:textId="77777777" w:rsidR="00027FF2" w:rsidRDefault="00027F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C78F67" w14:textId="77777777" w:rsidR="00027FF2" w:rsidRDefault="00027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7C6"/>
    <w:multiLevelType w:val="multilevel"/>
    <w:tmpl w:val="4468B03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36"/>
    <w:rsid w:val="00027FF2"/>
    <w:rsid w:val="000A4014"/>
    <w:rsid w:val="000B0C1A"/>
    <w:rsid w:val="001C6C36"/>
    <w:rsid w:val="003632F6"/>
    <w:rsid w:val="003F360D"/>
    <w:rsid w:val="00490D63"/>
    <w:rsid w:val="00606A21"/>
    <w:rsid w:val="00740B04"/>
    <w:rsid w:val="00744F73"/>
    <w:rsid w:val="00745257"/>
    <w:rsid w:val="00775C93"/>
    <w:rsid w:val="0081610A"/>
    <w:rsid w:val="0091517D"/>
    <w:rsid w:val="009A0D52"/>
    <w:rsid w:val="00CE722A"/>
    <w:rsid w:val="00D40776"/>
    <w:rsid w:val="00D5328E"/>
    <w:rsid w:val="00D71DFF"/>
    <w:rsid w:val="00E425ED"/>
    <w:rsid w:val="00E467F6"/>
    <w:rsid w:val="00E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A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semiHidden/>
    <w:rsid w:val="003F360D"/>
    <w:pPr>
      <w:tabs>
        <w:tab w:val="center" w:pos="4819"/>
        <w:tab w:val="right" w:pos="9638"/>
      </w:tabs>
      <w:suppressAutoHyphens w:val="0"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/>
      <w:noProof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F360D"/>
    <w:rPr>
      <w:rFonts w:ascii="Times New Roman" w:eastAsia="Times New Roman" w:hAnsi="Times New Roman"/>
      <w:noProof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semiHidden/>
    <w:rsid w:val="003F360D"/>
    <w:pPr>
      <w:tabs>
        <w:tab w:val="center" w:pos="4819"/>
        <w:tab w:val="right" w:pos="9638"/>
      </w:tabs>
      <w:suppressAutoHyphens w:val="0"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/>
      <w:noProof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F360D"/>
    <w:rPr>
      <w:rFonts w:ascii="Times New Roman" w:eastAsia="Times New Roman" w:hAnsi="Times New Roman"/>
      <w:noProof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 Gemma</dc:creator>
  <cp:lastModifiedBy>Edilizia</cp:lastModifiedBy>
  <cp:revision>2</cp:revision>
  <cp:lastPrinted>2020-03-30T15:35:00Z</cp:lastPrinted>
  <dcterms:created xsi:type="dcterms:W3CDTF">2020-04-04T08:07:00Z</dcterms:created>
  <dcterms:modified xsi:type="dcterms:W3CDTF">2020-04-04T08:07:00Z</dcterms:modified>
</cp:coreProperties>
</file>